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17" w:rsidRPr="00BF4F17" w:rsidRDefault="00BF4F17" w:rsidP="00BF4F17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BF4F17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ПРОЕКТ РАСПИСАНИЯ ГИА 2017</w:t>
      </w:r>
    </w:p>
    <w:p w:rsidR="00BF4F17" w:rsidRPr="00BF4F17" w:rsidRDefault="00BF4F17" w:rsidP="00BF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1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Рособрнадзор</w:t>
      </w:r>
      <w:proofErr w:type="spellEnd"/>
      <w:r w:rsidRPr="00BF4F1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подготовил проект расписания единого государственного экзамена, основного государственного экзамена и государственного выпускного экзамена в 2017 году. </w:t>
      </w:r>
      <w:r w:rsidRPr="00BF4F1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10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179"/>
        <w:gridCol w:w="2179"/>
        <w:gridCol w:w="2179"/>
        <w:gridCol w:w="2179"/>
      </w:tblGrid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BF4F17" w:rsidRPr="00BF4F17" w:rsidTr="00BF4F17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марта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апреля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апреля (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14 апреля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мая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мая (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мая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BF4F17" w:rsidRPr="00BF4F17" w:rsidTr="00BF4F17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Основной этап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13 июня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BF4F17" w:rsidRPr="00BF4F17" w:rsidTr="00BF4F17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5 </w:t>
            </w: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сентября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8 сентября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gram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BF4F17" w:rsidRPr="00BF4F17" w:rsidTr="00BF4F1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4F1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4F17" w:rsidRPr="00BF4F17" w:rsidRDefault="00BF4F17" w:rsidP="00BF4F1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4F1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</w:tbl>
    <w:p w:rsidR="004B1559" w:rsidRDefault="00BF4F17">
      <w:bookmarkStart w:id="0" w:name="_GoBack"/>
      <w:bookmarkEnd w:id="0"/>
      <w:r>
        <w:rPr>
          <w:lang w:val="sah-RU"/>
        </w:rPr>
        <w:t xml:space="preserve">Ссылка на источник: </w:t>
      </w:r>
      <w:r w:rsidRPr="00BF4F17">
        <w:t>http://ege.edu.ru/ru/main/schedule/</w:t>
      </w:r>
    </w:p>
    <w:sectPr w:rsidR="004B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88"/>
    <w:rsid w:val="00002BF8"/>
    <w:rsid w:val="00004ACE"/>
    <w:rsid w:val="0001388F"/>
    <w:rsid w:val="00032AD6"/>
    <w:rsid w:val="00076CC7"/>
    <w:rsid w:val="000A320E"/>
    <w:rsid w:val="000B2DBE"/>
    <w:rsid w:val="000E3682"/>
    <w:rsid w:val="000E5F54"/>
    <w:rsid w:val="00105A88"/>
    <w:rsid w:val="00195323"/>
    <w:rsid w:val="001B1FBD"/>
    <w:rsid w:val="002228D7"/>
    <w:rsid w:val="0023552F"/>
    <w:rsid w:val="00252A04"/>
    <w:rsid w:val="00253282"/>
    <w:rsid w:val="002755BE"/>
    <w:rsid w:val="00283772"/>
    <w:rsid w:val="002C481E"/>
    <w:rsid w:val="00350D0C"/>
    <w:rsid w:val="00377388"/>
    <w:rsid w:val="00380FCA"/>
    <w:rsid w:val="0039767A"/>
    <w:rsid w:val="003E0FE6"/>
    <w:rsid w:val="003E7B4F"/>
    <w:rsid w:val="003E7BA4"/>
    <w:rsid w:val="003F4179"/>
    <w:rsid w:val="003F5091"/>
    <w:rsid w:val="00427FBC"/>
    <w:rsid w:val="00485B81"/>
    <w:rsid w:val="004A18A6"/>
    <w:rsid w:val="004B1559"/>
    <w:rsid w:val="004B27C2"/>
    <w:rsid w:val="004E70C3"/>
    <w:rsid w:val="0051417D"/>
    <w:rsid w:val="00530958"/>
    <w:rsid w:val="005467B8"/>
    <w:rsid w:val="00553306"/>
    <w:rsid w:val="005615F7"/>
    <w:rsid w:val="00573FE0"/>
    <w:rsid w:val="005804C7"/>
    <w:rsid w:val="005B4BD0"/>
    <w:rsid w:val="005C38EC"/>
    <w:rsid w:val="005E4B97"/>
    <w:rsid w:val="00615974"/>
    <w:rsid w:val="00616F5D"/>
    <w:rsid w:val="0062331E"/>
    <w:rsid w:val="00653287"/>
    <w:rsid w:val="00670F62"/>
    <w:rsid w:val="006930E7"/>
    <w:rsid w:val="006C062D"/>
    <w:rsid w:val="006C2B16"/>
    <w:rsid w:val="006C31A3"/>
    <w:rsid w:val="006E09DB"/>
    <w:rsid w:val="006E6FD0"/>
    <w:rsid w:val="006F1890"/>
    <w:rsid w:val="006F4A72"/>
    <w:rsid w:val="007457E8"/>
    <w:rsid w:val="00746BAA"/>
    <w:rsid w:val="00770249"/>
    <w:rsid w:val="00792DD9"/>
    <w:rsid w:val="007A01F0"/>
    <w:rsid w:val="007A16F6"/>
    <w:rsid w:val="007C473B"/>
    <w:rsid w:val="007F666E"/>
    <w:rsid w:val="0082035D"/>
    <w:rsid w:val="00833862"/>
    <w:rsid w:val="008431BE"/>
    <w:rsid w:val="008518FF"/>
    <w:rsid w:val="008E60E7"/>
    <w:rsid w:val="00901421"/>
    <w:rsid w:val="00903260"/>
    <w:rsid w:val="00911389"/>
    <w:rsid w:val="00917CAD"/>
    <w:rsid w:val="009214E0"/>
    <w:rsid w:val="00937B17"/>
    <w:rsid w:val="009529A2"/>
    <w:rsid w:val="00994FEA"/>
    <w:rsid w:val="009B18DD"/>
    <w:rsid w:val="009B2FB6"/>
    <w:rsid w:val="009D067D"/>
    <w:rsid w:val="009F2564"/>
    <w:rsid w:val="00A3331D"/>
    <w:rsid w:val="00A354AF"/>
    <w:rsid w:val="00A545DC"/>
    <w:rsid w:val="00A63A7B"/>
    <w:rsid w:val="00A96D00"/>
    <w:rsid w:val="00AB0762"/>
    <w:rsid w:val="00AC4F85"/>
    <w:rsid w:val="00AE13B2"/>
    <w:rsid w:val="00B036B7"/>
    <w:rsid w:val="00B14AF2"/>
    <w:rsid w:val="00B201C3"/>
    <w:rsid w:val="00B225F9"/>
    <w:rsid w:val="00B300DA"/>
    <w:rsid w:val="00B3397D"/>
    <w:rsid w:val="00B37C26"/>
    <w:rsid w:val="00B42161"/>
    <w:rsid w:val="00B50487"/>
    <w:rsid w:val="00B7691E"/>
    <w:rsid w:val="00BA6E56"/>
    <w:rsid w:val="00BB66BA"/>
    <w:rsid w:val="00BC4DFC"/>
    <w:rsid w:val="00BF4F17"/>
    <w:rsid w:val="00C22C5E"/>
    <w:rsid w:val="00C254D1"/>
    <w:rsid w:val="00C26CCB"/>
    <w:rsid w:val="00C5313F"/>
    <w:rsid w:val="00C56519"/>
    <w:rsid w:val="00C703EB"/>
    <w:rsid w:val="00C71952"/>
    <w:rsid w:val="00C74799"/>
    <w:rsid w:val="00C76467"/>
    <w:rsid w:val="00C95BEB"/>
    <w:rsid w:val="00CB3B2A"/>
    <w:rsid w:val="00CD1AA6"/>
    <w:rsid w:val="00CE023B"/>
    <w:rsid w:val="00CF274F"/>
    <w:rsid w:val="00D060F7"/>
    <w:rsid w:val="00D20A2A"/>
    <w:rsid w:val="00D217CC"/>
    <w:rsid w:val="00D50BB4"/>
    <w:rsid w:val="00D6274C"/>
    <w:rsid w:val="00D64376"/>
    <w:rsid w:val="00D927F2"/>
    <w:rsid w:val="00DA2650"/>
    <w:rsid w:val="00E02538"/>
    <w:rsid w:val="00E14EC3"/>
    <w:rsid w:val="00E22BB0"/>
    <w:rsid w:val="00E2510F"/>
    <w:rsid w:val="00E36614"/>
    <w:rsid w:val="00E4125C"/>
    <w:rsid w:val="00E45E78"/>
    <w:rsid w:val="00E460E0"/>
    <w:rsid w:val="00E673E3"/>
    <w:rsid w:val="00E92F3F"/>
    <w:rsid w:val="00EA4169"/>
    <w:rsid w:val="00EB11E2"/>
    <w:rsid w:val="00F10713"/>
    <w:rsid w:val="00F17F5D"/>
    <w:rsid w:val="00F37F58"/>
    <w:rsid w:val="00F51CA3"/>
    <w:rsid w:val="00F661D6"/>
    <w:rsid w:val="00F837A5"/>
    <w:rsid w:val="00FD2F99"/>
    <w:rsid w:val="00FD3E34"/>
    <w:rsid w:val="00FD4782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F4F17"/>
  </w:style>
  <w:style w:type="paragraph" w:styleId="a3">
    <w:name w:val="Normal (Web)"/>
    <w:basedOn w:val="a"/>
    <w:uiPriority w:val="99"/>
    <w:unhideWhenUsed/>
    <w:rsid w:val="00BF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F17"/>
    <w:rPr>
      <w:b/>
      <w:bCs/>
    </w:rPr>
  </w:style>
  <w:style w:type="character" w:styleId="a5">
    <w:name w:val="Emphasis"/>
    <w:basedOn w:val="a0"/>
    <w:uiPriority w:val="20"/>
    <w:qFormat/>
    <w:rsid w:val="00BF4F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F4F17"/>
  </w:style>
  <w:style w:type="paragraph" w:styleId="a3">
    <w:name w:val="Normal (Web)"/>
    <w:basedOn w:val="a"/>
    <w:uiPriority w:val="99"/>
    <w:unhideWhenUsed/>
    <w:rsid w:val="00BF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F17"/>
    <w:rPr>
      <w:b/>
      <w:bCs/>
    </w:rPr>
  </w:style>
  <w:style w:type="character" w:styleId="a5">
    <w:name w:val="Emphasis"/>
    <w:basedOn w:val="a0"/>
    <w:uiPriority w:val="20"/>
    <w:qFormat/>
    <w:rsid w:val="00BF4F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Афанасий Ефимов</dc:creator>
  <cp:keywords/>
  <dc:description/>
  <cp:lastModifiedBy>Афанасий Ефимов</cp:lastModifiedBy>
  <cp:revision>2</cp:revision>
  <dcterms:created xsi:type="dcterms:W3CDTF">2016-11-25T00:47:00Z</dcterms:created>
  <dcterms:modified xsi:type="dcterms:W3CDTF">2016-11-25T00:48:00Z</dcterms:modified>
</cp:coreProperties>
</file>