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4A" w:rsidRPr="002D6DA6" w:rsidRDefault="00397A66" w:rsidP="00397A66">
      <w:pPr>
        <w:jc w:val="center"/>
        <w:rPr>
          <w:rFonts w:ascii="Times New Roman" w:hAnsi="Times New Roman" w:cs="Times New Roman"/>
          <w:b/>
          <w:sz w:val="24"/>
        </w:rPr>
      </w:pPr>
      <w:r w:rsidRPr="002D6DA6">
        <w:rPr>
          <w:rFonts w:ascii="Times New Roman" w:hAnsi="Times New Roman" w:cs="Times New Roman"/>
          <w:b/>
          <w:sz w:val="24"/>
        </w:rPr>
        <w:t>Программа улусного установочного семинара учителей физики</w:t>
      </w:r>
    </w:p>
    <w:p w:rsidR="00397A66" w:rsidRPr="002D6DA6" w:rsidRDefault="00397A66" w:rsidP="00397A66">
      <w:pPr>
        <w:jc w:val="center"/>
        <w:rPr>
          <w:rFonts w:ascii="Times New Roman" w:hAnsi="Times New Roman" w:cs="Times New Roman"/>
          <w:b/>
          <w:sz w:val="24"/>
        </w:rPr>
      </w:pPr>
      <w:r w:rsidRPr="002D6DA6">
        <w:rPr>
          <w:rFonts w:ascii="Times New Roman" w:hAnsi="Times New Roman" w:cs="Times New Roman"/>
          <w:b/>
          <w:sz w:val="24"/>
        </w:rPr>
        <w:t>«Повышение эффективности уроков физики и внеклассных занятий как условие повышения качества образования»</w:t>
      </w:r>
    </w:p>
    <w:p w:rsidR="00397A66" w:rsidRPr="002D6DA6" w:rsidRDefault="00397A66" w:rsidP="00397A66">
      <w:pPr>
        <w:rPr>
          <w:rFonts w:ascii="Times New Roman" w:hAnsi="Times New Roman" w:cs="Times New Roman"/>
          <w:sz w:val="24"/>
        </w:rPr>
      </w:pPr>
      <w:r w:rsidRPr="002D6DA6">
        <w:rPr>
          <w:rFonts w:ascii="Times New Roman" w:hAnsi="Times New Roman" w:cs="Times New Roman"/>
          <w:sz w:val="24"/>
        </w:rPr>
        <w:t>Дата проведения: 12 сентября 2025 г.</w:t>
      </w:r>
    </w:p>
    <w:p w:rsidR="00397A66" w:rsidRPr="002D6DA6" w:rsidRDefault="00397A66" w:rsidP="00397A66">
      <w:pPr>
        <w:rPr>
          <w:rFonts w:ascii="Times New Roman" w:hAnsi="Times New Roman" w:cs="Times New Roman"/>
          <w:sz w:val="24"/>
        </w:rPr>
      </w:pPr>
      <w:r w:rsidRPr="002D6DA6">
        <w:rPr>
          <w:rFonts w:ascii="Times New Roman" w:hAnsi="Times New Roman" w:cs="Times New Roman"/>
          <w:sz w:val="24"/>
        </w:rPr>
        <w:t xml:space="preserve">Место </w:t>
      </w:r>
      <w:proofErr w:type="spellStart"/>
      <w:r w:rsidRPr="002D6DA6">
        <w:rPr>
          <w:rFonts w:ascii="Times New Roman" w:hAnsi="Times New Roman" w:cs="Times New Roman"/>
          <w:sz w:val="24"/>
        </w:rPr>
        <w:t>проеведения</w:t>
      </w:r>
      <w:proofErr w:type="spellEnd"/>
      <w:r w:rsidRPr="002D6DA6">
        <w:rPr>
          <w:rFonts w:ascii="Times New Roman" w:hAnsi="Times New Roman" w:cs="Times New Roman"/>
          <w:sz w:val="24"/>
        </w:rPr>
        <w:t>: МБОУ «</w:t>
      </w:r>
      <w:proofErr w:type="spellStart"/>
      <w:r w:rsidRPr="002D6DA6">
        <w:rPr>
          <w:rFonts w:ascii="Times New Roman" w:hAnsi="Times New Roman" w:cs="Times New Roman"/>
          <w:sz w:val="24"/>
        </w:rPr>
        <w:t>Харанская</w:t>
      </w:r>
      <w:proofErr w:type="spellEnd"/>
      <w:r w:rsidRPr="002D6DA6">
        <w:rPr>
          <w:rFonts w:ascii="Times New Roman" w:hAnsi="Times New Roman" w:cs="Times New Roman"/>
          <w:sz w:val="24"/>
        </w:rPr>
        <w:t xml:space="preserve"> ССОШ им. И.Г. Игнатьева»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3259"/>
        <w:gridCol w:w="2393"/>
        <w:gridCol w:w="2393"/>
      </w:tblGrid>
      <w:tr w:rsidR="00397A66" w:rsidRPr="002D6DA6" w:rsidTr="00397A66">
        <w:tc>
          <w:tcPr>
            <w:tcW w:w="1526" w:type="dxa"/>
          </w:tcPr>
          <w:p w:rsidR="00397A66" w:rsidRPr="002D6DA6" w:rsidRDefault="00397A66" w:rsidP="00397A6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Время</w:t>
            </w:r>
          </w:p>
        </w:tc>
        <w:tc>
          <w:tcPr>
            <w:tcW w:w="3259" w:type="dxa"/>
          </w:tcPr>
          <w:p w:rsidR="00397A66" w:rsidRPr="002D6DA6" w:rsidRDefault="00397A66" w:rsidP="00397A6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Тема выступления</w:t>
            </w:r>
          </w:p>
        </w:tc>
        <w:tc>
          <w:tcPr>
            <w:tcW w:w="2393" w:type="dxa"/>
          </w:tcPr>
          <w:p w:rsidR="00397A66" w:rsidRPr="002D6DA6" w:rsidRDefault="00397A66" w:rsidP="00397A6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2393" w:type="dxa"/>
          </w:tcPr>
          <w:p w:rsidR="00397A66" w:rsidRPr="002D6DA6" w:rsidRDefault="00397A66" w:rsidP="00397A6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ОУ</w:t>
            </w:r>
          </w:p>
        </w:tc>
      </w:tr>
      <w:tr w:rsidR="00397A66" w:rsidRPr="002D6DA6" w:rsidTr="00397A66">
        <w:tc>
          <w:tcPr>
            <w:tcW w:w="1526" w:type="dxa"/>
          </w:tcPr>
          <w:p w:rsidR="00397A66" w:rsidRPr="002D6DA6" w:rsidRDefault="00397A66" w:rsidP="00397A66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10.00-10.15</w:t>
            </w:r>
          </w:p>
        </w:tc>
        <w:tc>
          <w:tcPr>
            <w:tcW w:w="3259" w:type="dxa"/>
          </w:tcPr>
          <w:p w:rsidR="00397A66" w:rsidRPr="002D6DA6" w:rsidRDefault="00397A66" w:rsidP="00397A66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Итоги ГИА 2025 по физике</w:t>
            </w:r>
          </w:p>
        </w:tc>
        <w:tc>
          <w:tcPr>
            <w:tcW w:w="2393" w:type="dxa"/>
          </w:tcPr>
          <w:p w:rsidR="00397A66" w:rsidRPr="002D6DA6" w:rsidRDefault="00397A66" w:rsidP="00397A66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Киренский Леонид Иннокентьевич</w:t>
            </w:r>
          </w:p>
        </w:tc>
        <w:tc>
          <w:tcPr>
            <w:tcW w:w="2393" w:type="dxa"/>
          </w:tcPr>
          <w:p w:rsidR="00397A66" w:rsidRPr="002D6DA6" w:rsidRDefault="00397A66" w:rsidP="00397A66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  <w:proofErr w:type="spellStart"/>
            <w:r w:rsidRPr="002D6DA6">
              <w:rPr>
                <w:rFonts w:ascii="Times New Roman" w:hAnsi="Times New Roman" w:cs="Times New Roman"/>
                <w:sz w:val="24"/>
              </w:rPr>
              <w:t>Харанская</w:t>
            </w:r>
            <w:proofErr w:type="spellEnd"/>
            <w:r w:rsidRPr="002D6DA6">
              <w:rPr>
                <w:rFonts w:ascii="Times New Roman" w:hAnsi="Times New Roman" w:cs="Times New Roman"/>
                <w:sz w:val="24"/>
              </w:rPr>
              <w:t xml:space="preserve"> ССОШ им. И.Г. Игнатьева</w:t>
            </w:r>
          </w:p>
        </w:tc>
      </w:tr>
      <w:tr w:rsidR="00397A66" w:rsidRPr="002D6DA6" w:rsidTr="00397A66">
        <w:tc>
          <w:tcPr>
            <w:tcW w:w="1526" w:type="dxa"/>
          </w:tcPr>
          <w:p w:rsidR="00397A66" w:rsidRPr="002D6DA6" w:rsidRDefault="00397A66" w:rsidP="00397A66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10.15-10.50</w:t>
            </w:r>
          </w:p>
        </w:tc>
        <w:tc>
          <w:tcPr>
            <w:tcW w:w="3259" w:type="dxa"/>
          </w:tcPr>
          <w:p w:rsidR="00397A66" w:rsidRPr="002D6DA6" w:rsidRDefault="00397A66" w:rsidP="007D05E1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Разбор заданий ЕГЭ 2-й части</w:t>
            </w:r>
          </w:p>
        </w:tc>
        <w:tc>
          <w:tcPr>
            <w:tcW w:w="2393" w:type="dxa"/>
          </w:tcPr>
          <w:p w:rsidR="00397A66" w:rsidRPr="002D6DA6" w:rsidRDefault="00397A66" w:rsidP="007D05E1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Никитин Петр Афанасьевич</w:t>
            </w:r>
          </w:p>
        </w:tc>
        <w:tc>
          <w:tcPr>
            <w:tcW w:w="2393" w:type="dxa"/>
          </w:tcPr>
          <w:p w:rsidR="00397A66" w:rsidRPr="002D6DA6" w:rsidRDefault="00397A66" w:rsidP="007D05E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D6DA6">
              <w:rPr>
                <w:rFonts w:ascii="Times New Roman" w:hAnsi="Times New Roman" w:cs="Times New Roman"/>
                <w:sz w:val="24"/>
              </w:rPr>
              <w:t>Майинский</w:t>
            </w:r>
            <w:proofErr w:type="spellEnd"/>
            <w:r w:rsidRPr="002D6DA6">
              <w:rPr>
                <w:rFonts w:ascii="Times New Roman" w:hAnsi="Times New Roman" w:cs="Times New Roman"/>
                <w:sz w:val="24"/>
              </w:rPr>
              <w:t xml:space="preserve"> лицей им. И.Г. Тимофеева</w:t>
            </w:r>
          </w:p>
        </w:tc>
      </w:tr>
      <w:tr w:rsidR="00397A66" w:rsidRPr="002D6DA6" w:rsidTr="00397A66">
        <w:tc>
          <w:tcPr>
            <w:tcW w:w="1526" w:type="dxa"/>
          </w:tcPr>
          <w:p w:rsidR="00397A66" w:rsidRPr="002D6DA6" w:rsidRDefault="00397A66" w:rsidP="002D6DA6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10.50-11.</w:t>
            </w:r>
            <w:r w:rsidR="002D6DA6" w:rsidRPr="002D6DA6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259" w:type="dxa"/>
          </w:tcPr>
          <w:p w:rsidR="00397A66" w:rsidRPr="002D6DA6" w:rsidRDefault="00397A66" w:rsidP="007D05E1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Экспериментальная часть ОГЭ по физике</w:t>
            </w:r>
          </w:p>
        </w:tc>
        <w:tc>
          <w:tcPr>
            <w:tcW w:w="2393" w:type="dxa"/>
          </w:tcPr>
          <w:p w:rsidR="00397A66" w:rsidRPr="002D6DA6" w:rsidRDefault="00397A66" w:rsidP="007D05E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D6DA6">
              <w:rPr>
                <w:rFonts w:ascii="Times New Roman" w:hAnsi="Times New Roman" w:cs="Times New Roman"/>
                <w:sz w:val="24"/>
              </w:rPr>
              <w:t>Заровняева</w:t>
            </w:r>
            <w:proofErr w:type="spellEnd"/>
            <w:r w:rsidRPr="002D6DA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D6DA6">
              <w:rPr>
                <w:rFonts w:ascii="Times New Roman" w:hAnsi="Times New Roman" w:cs="Times New Roman"/>
                <w:sz w:val="24"/>
              </w:rPr>
              <w:t>Сардаана</w:t>
            </w:r>
            <w:proofErr w:type="spellEnd"/>
            <w:r w:rsidRPr="002D6DA6">
              <w:rPr>
                <w:rFonts w:ascii="Times New Roman" w:hAnsi="Times New Roman" w:cs="Times New Roman"/>
                <w:sz w:val="24"/>
              </w:rPr>
              <w:t xml:space="preserve"> Алексеевна</w:t>
            </w:r>
          </w:p>
        </w:tc>
        <w:tc>
          <w:tcPr>
            <w:tcW w:w="2393" w:type="dxa"/>
          </w:tcPr>
          <w:p w:rsidR="00397A66" w:rsidRPr="002D6DA6" w:rsidRDefault="00397A66" w:rsidP="007D05E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D6DA6">
              <w:rPr>
                <w:rFonts w:ascii="Times New Roman" w:hAnsi="Times New Roman" w:cs="Times New Roman"/>
                <w:sz w:val="24"/>
              </w:rPr>
              <w:t>Майинская</w:t>
            </w:r>
            <w:proofErr w:type="spellEnd"/>
            <w:r w:rsidRPr="002D6DA6">
              <w:rPr>
                <w:rFonts w:ascii="Times New Roman" w:hAnsi="Times New Roman" w:cs="Times New Roman"/>
                <w:sz w:val="24"/>
              </w:rPr>
              <w:t xml:space="preserve"> СОШ им Ф.Г. Охлопкова</w:t>
            </w:r>
          </w:p>
        </w:tc>
      </w:tr>
      <w:tr w:rsidR="00397A66" w:rsidRPr="002D6DA6" w:rsidTr="00397A66">
        <w:tc>
          <w:tcPr>
            <w:tcW w:w="1526" w:type="dxa"/>
          </w:tcPr>
          <w:p w:rsidR="00397A66" w:rsidRPr="002D6DA6" w:rsidRDefault="002D6DA6" w:rsidP="002D6DA6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11.20</w:t>
            </w:r>
            <w:r w:rsidR="00397A66" w:rsidRPr="002D6DA6">
              <w:rPr>
                <w:rFonts w:ascii="Times New Roman" w:hAnsi="Times New Roman" w:cs="Times New Roman"/>
                <w:sz w:val="24"/>
              </w:rPr>
              <w:t>-11.5</w:t>
            </w:r>
            <w:r w:rsidRPr="002D6DA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259" w:type="dxa"/>
          </w:tcPr>
          <w:p w:rsidR="00397A66" w:rsidRPr="002D6DA6" w:rsidRDefault="002D6DA6" w:rsidP="007D05E1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Физические опыты как один из способов повышения эффективности урока физики</w:t>
            </w:r>
          </w:p>
        </w:tc>
        <w:tc>
          <w:tcPr>
            <w:tcW w:w="2393" w:type="dxa"/>
          </w:tcPr>
          <w:p w:rsidR="00397A66" w:rsidRPr="002D6DA6" w:rsidRDefault="00397A66" w:rsidP="007D05E1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Шестакова Анна Петровна</w:t>
            </w:r>
          </w:p>
        </w:tc>
        <w:tc>
          <w:tcPr>
            <w:tcW w:w="2393" w:type="dxa"/>
          </w:tcPr>
          <w:p w:rsidR="00397A66" w:rsidRPr="002D6DA6" w:rsidRDefault="00397A66" w:rsidP="007D05E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D6DA6">
              <w:rPr>
                <w:rFonts w:ascii="Times New Roman" w:hAnsi="Times New Roman" w:cs="Times New Roman"/>
                <w:sz w:val="24"/>
              </w:rPr>
              <w:t>Хоробутская</w:t>
            </w:r>
            <w:proofErr w:type="spellEnd"/>
            <w:r w:rsidRPr="002D6DA6">
              <w:rPr>
                <w:rFonts w:ascii="Times New Roman" w:hAnsi="Times New Roman" w:cs="Times New Roman"/>
                <w:sz w:val="24"/>
              </w:rPr>
              <w:t xml:space="preserve"> СОШ им. Дмитрия </w:t>
            </w:r>
            <w:proofErr w:type="spellStart"/>
            <w:r w:rsidRPr="002D6DA6">
              <w:rPr>
                <w:rFonts w:ascii="Times New Roman" w:hAnsi="Times New Roman" w:cs="Times New Roman"/>
                <w:sz w:val="24"/>
              </w:rPr>
              <w:t>Таас</w:t>
            </w:r>
            <w:proofErr w:type="spellEnd"/>
          </w:p>
        </w:tc>
      </w:tr>
      <w:tr w:rsidR="00397A66" w:rsidRPr="002D6DA6" w:rsidTr="00397A66">
        <w:tc>
          <w:tcPr>
            <w:tcW w:w="1526" w:type="dxa"/>
          </w:tcPr>
          <w:p w:rsidR="00397A66" w:rsidRPr="002D6DA6" w:rsidRDefault="002D6DA6" w:rsidP="00397A66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11.50</w:t>
            </w:r>
            <w:r w:rsidR="00397A66" w:rsidRPr="002D6DA6">
              <w:rPr>
                <w:rFonts w:ascii="Times New Roman" w:hAnsi="Times New Roman" w:cs="Times New Roman"/>
                <w:sz w:val="24"/>
              </w:rPr>
              <w:t>-12.00</w:t>
            </w:r>
          </w:p>
        </w:tc>
        <w:tc>
          <w:tcPr>
            <w:tcW w:w="3259" w:type="dxa"/>
          </w:tcPr>
          <w:p w:rsidR="002D6DA6" w:rsidRDefault="00397A66" w:rsidP="002D6DA6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 xml:space="preserve">Рефлексия, </w:t>
            </w:r>
          </w:p>
          <w:p w:rsidR="00397A66" w:rsidRPr="002D6DA6" w:rsidRDefault="00397A66" w:rsidP="002D6DA6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выбо</w:t>
            </w:r>
            <w:r w:rsidR="002D6DA6">
              <w:rPr>
                <w:rFonts w:ascii="Times New Roman" w:hAnsi="Times New Roman" w:cs="Times New Roman"/>
                <w:sz w:val="24"/>
              </w:rPr>
              <w:t>р</w:t>
            </w:r>
            <w:r w:rsidRPr="002D6DA6">
              <w:rPr>
                <w:rFonts w:ascii="Times New Roman" w:hAnsi="Times New Roman" w:cs="Times New Roman"/>
                <w:sz w:val="24"/>
              </w:rPr>
              <w:t xml:space="preserve"> руководителя РМО физиков</w:t>
            </w:r>
          </w:p>
        </w:tc>
        <w:tc>
          <w:tcPr>
            <w:tcW w:w="2393" w:type="dxa"/>
          </w:tcPr>
          <w:p w:rsidR="00397A66" w:rsidRPr="002D6DA6" w:rsidRDefault="00397A66" w:rsidP="00397A66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Руководитель РМО</w:t>
            </w:r>
          </w:p>
          <w:p w:rsidR="00397A66" w:rsidRPr="002D6DA6" w:rsidRDefault="00397A66" w:rsidP="00397A66">
            <w:pPr>
              <w:rPr>
                <w:rFonts w:ascii="Times New Roman" w:hAnsi="Times New Roman" w:cs="Times New Roman"/>
                <w:sz w:val="24"/>
              </w:rPr>
            </w:pPr>
            <w:r w:rsidRPr="002D6DA6">
              <w:rPr>
                <w:rFonts w:ascii="Times New Roman" w:hAnsi="Times New Roman" w:cs="Times New Roman"/>
                <w:sz w:val="24"/>
              </w:rPr>
              <w:t>Учителя предметники</w:t>
            </w:r>
          </w:p>
        </w:tc>
        <w:tc>
          <w:tcPr>
            <w:tcW w:w="2393" w:type="dxa"/>
          </w:tcPr>
          <w:p w:rsidR="00397A66" w:rsidRPr="002D6DA6" w:rsidRDefault="00397A66" w:rsidP="00397A6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97A66" w:rsidRPr="002D6DA6" w:rsidTr="00397A66">
        <w:tc>
          <w:tcPr>
            <w:tcW w:w="1526" w:type="dxa"/>
          </w:tcPr>
          <w:p w:rsidR="00397A66" w:rsidRPr="002D6DA6" w:rsidRDefault="00397A66" w:rsidP="00397A6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59" w:type="dxa"/>
          </w:tcPr>
          <w:p w:rsidR="00397A66" w:rsidRPr="002D6DA6" w:rsidRDefault="00397A66" w:rsidP="007D05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3" w:type="dxa"/>
          </w:tcPr>
          <w:p w:rsidR="00397A66" w:rsidRPr="002D6DA6" w:rsidRDefault="00397A66" w:rsidP="007D05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93" w:type="dxa"/>
          </w:tcPr>
          <w:p w:rsidR="00397A66" w:rsidRPr="002D6DA6" w:rsidRDefault="00397A66" w:rsidP="007D05E1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97A66" w:rsidRDefault="00397A66" w:rsidP="00397A66">
      <w:bookmarkStart w:id="0" w:name="_GoBack"/>
      <w:bookmarkEnd w:id="0"/>
    </w:p>
    <w:sectPr w:rsidR="00397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A66"/>
    <w:rsid w:val="000129A4"/>
    <w:rsid w:val="000129B8"/>
    <w:rsid w:val="00053707"/>
    <w:rsid w:val="00065EEC"/>
    <w:rsid w:val="0006615A"/>
    <w:rsid w:val="000D1342"/>
    <w:rsid w:val="000D4BDC"/>
    <w:rsid w:val="00132598"/>
    <w:rsid w:val="0014754A"/>
    <w:rsid w:val="00150A75"/>
    <w:rsid w:val="0017508A"/>
    <w:rsid w:val="00195735"/>
    <w:rsid w:val="001A7D09"/>
    <w:rsid w:val="001C7169"/>
    <w:rsid w:val="00203604"/>
    <w:rsid w:val="00230CB3"/>
    <w:rsid w:val="0024145B"/>
    <w:rsid w:val="00263878"/>
    <w:rsid w:val="00272764"/>
    <w:rsid w:val="00297982"/>
    <w:rsid w:val="002D6DA6"/>
    <w:rsid w:val="002E4199"/>
    <w:rsid w:val="00314C8F"/>
    <w:rsid w:val="00317C07"/>
    <w:rsid w:val="00345013"/>
    <w:rsid w:val="003526EB"/>
    <w:rsid w:val="00397A66"/>
    <w:rsid w:val="003C48E4"/>
    <w:rsid w:val="004031DA"/>
    <w:rsid w:val="00412F68"/>
    <w:rsid w:val="00491957"/>
    <w:rsid w:val="004C7B2A"/>
    <w:rsid w:val="004E034C"/>
    <w:rsid w:val="00500473"/>
    <w:rsid w:val="00503783"/>
    <w:rsid w:val="00554FA0"/>
    <w:rsid w:val="00565ED6"/>
    <w:rsid w:val="00586F71"/>
    <w:rsid w:val="005A0D7C"/>
    <w:rsid w:val="005C69E9"/>
    <w:rsid w:val="005C7EB2"/>
    <w:rsid w:val="005E0CB1"/>
    <w:rsid w:val="005F507E"/>
    <w:rsid w:val="00646F4A"/>
    <w:rsid w:val="00653A7A"/>
    <w:rsid w:val="006928B7"/>
    <w:rsid w:val="00697287"/>
    <w:rsid w:val="006C0BE5"/>
    <w:rsid w:val="006E2307"/>
    <w:rsid w:val="007031BD"/>
    <w:rsid w:val="007217D4"/>
    <w:rsid w:val="00744311"/>
    <w:rsid w:val="0076601B"/>
    <w:rsid w:val="007B7DEB"/>
    <w:rsid w:val="007C74A4"/>
    <w:rsid w:val="007D229E"/>
    <w:rsid w:val="00801004"/>
    <w:rsid w:val="00814ADF"/>
    <w:rsid w:val="00823A90"/>
    <w:rsid w:val="00865283"/>
    <w:rsid w:val="00880130"/>
    <w:rsid w:val="008A4635"/>
    <w:rsid w:val="008A4EAE"/>
    <w:rsid w:val="008E2CCF"/>
    <w:rsid w:val="008E6AC6"/>
    <w:rsid w:val="009A4073"/>
    <w:rsid w:val="009B3D40"/>
    <w:rsid w:val="009C5D62"/>
    <w:rsid w:val="009C6D1C"/>
    <w:rsid w:val="009C79D9"/>
    <w:rsid w:val="009D6C87"/>
    <w:rsid w:val="00A400B2"/>
    <w:rsid w:val="00A41E8D"/>
    <w:rsid w:val="00AB3F43"/>
    <w:rsid w:val="00AB4990"/>
    <w:rsid w:val="00AC3AF5"/>
    <w:rsid w:val="00B2248D"/>
    <w:rsid w:val="00B43E79"/>
    <w:rsid w:val="00B53AD9"/>
    <w:rsid w:val="00B85737"/>
    <w:rsid w:val="00B91053"/>
    <w:rsid w:val="00C1198D"/>
    <w:rsid w:val="00C15BE7"/>
    <w:rsid w:val="00C963B8"/>
    <w:rsid w:val="00C96FB6"/>
    <w:rsid w:val="00C97F65"/>
    <w:rsid w:val="00CA3172"/>
    <w:rsid w:val="00CA48D5"/>
    <w:rsid w:val="00CA51F0"/>
    <w:rsid w:val="00CE6584"/>
    <w:rsid w:val="00CF0DE3"/>
    <w:rsid w:val="00CF22A5"/>
    <w:rsid w:val="00CF7597"/>
    <w:rsid w:val="00D14B1A"/>
    <w:rsid w:val="00D25021"/>
    <w:rsid w:val="00D305D0"/>
    <w:rsid w:val="00D41B5D"/>
    <w:rsid w:val="00D5103F"/>
    <w:rsid w:val="00D81BE4"/>
    <w:rsid w:val="00D950F1"/>
    <w:rsid w:val="00DC7DC0"/>
    <w:rsid w:val="00E0224B"/>
    <w:rsid w:val="00E7490A"/>
    <w:rsid w:val="00E87EE3"/>
    <w:rsid w:val="00EA421E"/>
    <w:rsid w:val="00EF4296"/>
    <w:rsid w:val="00EF661E"/>
    <w:rsid w:val="00F003BE"/>
    <w:rsid w:val="00F01320"/>
    <w:rsid w:val="00F069AB"/>
    <w:rsid w:val="00F07294"/>
    <w:rsid w:val="00F62A28"/>
    <w:rsid w:val="00F85E28"/>
    <w:rsid w:val="00F907ED"/>
    <w:rsid w:val="00FB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7A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Информатика</dc:creator>
  <cp:lastModifiedBy>Информатика</cp:lastModifiedBy>
  <cp:revision>1</cp:revision>
  <dcterms:created xsi:type="dcterms:W3CDTF">2025-09-04T01:17:00Z</dcterms:created>
  <dcterms:modified xsi:type="dcterms:W3CDTF">2025-09-04T01:47:00Z</dcterms:modified>
</cp:coreProperties>
</file>