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34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56"/>
        <w:gridCol w:w="376"/>
      </w:tblGrid>
      <w:tr w:rsidR="00B463B8" w:rsidRPr="00D22820" w:rsidTr="00856D78">
        <w:trPr>
          <w:gridAfter w:val="1"/>
          <w:wAfter w:w="376" w:type="dxa"/>
          <w:trHeight w:val="574"/>
        </w:trPr>
        <w:tc>
          <w:tcPr>
            <w:tcW w:w="4503" w:type="dxa"/>
          </w:tcPr>
          <w:p w:rsidR="00A14E94" w:rsidRDefault="00D22820" w:rsidP="00A14E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E94" w:rsidRPr="00A1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63B8" w:rsidRPr="008712B5" w:rsidRDefault="00B463B8" w:rsidP="00B855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6" w:type="dxa"/>
          </w:tcPr>
          <w:p w:rsidR="00690143" w:rsidRPr="00D22820" w:rsidRDefault="00B463B8" w:rsidP="00561982">
            <w:pPr>
              <w:pStyle w:val="a8"/>
              <w:ind w:left="459"/>
              <w:rPr>
                <w:rFonts w:ascii="Times New Roman" w:hAnsi="Times New Roman" w:cs="Times New Roman"/>
              </w:rPr>
            </w:pPr>
            <w:r w:rsidRPr="00D22820">
              <w:rPr>
                <w:rFonts w:ascii="Times New Roman" w:hAnsi="Times New Roman" w:cs="Times New Roman"/>
              </w:rPr>
              <w:tab/>
            </w:r>
          </w:p>
          <w:p w:rsidR="00A14E94" w:rsidRPr="00D22820" w:rsidRDefault="00D22820" w:rsidP="00A14E94">
            <w:pPr>
              <w:pStyle w:val="a8"/>
              <w:ind w:left="459"/>
              <w:rPr>
                <w:rFonts w:ascii="Times New Roman" w:hAnsi="Times New Roman" w:cs="Times New Roman"/>
              </w:rPr>
            </w:pPr>
            <w:r w:rsidRPr="00D228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</w:p>
          <w:p w:rsidR="00B463B8" w:rsidRPr="00D22820" w:rsidRDefault="00B463B8" w:rsidP="00561982">
            <w:pPr>
              <w:pStyle w:val="a8"/>
              <w:ind w:left="459"/>
              <w:rPr>
                <w:rFonts w:ascii="Times New Roman" w:hAnsi="Times New Roman" w:cs="Times New Roman"/>
              </w:rPr>
            </w:pPr>
          </w:p>
        </w:tc>
      </w:tr>
      <w:tr w:rsidR="00B463B8" w:rsidTr="00B85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3B8" w:rsidRPr="00662C91" w:rsidRDefault="00662C91" w:rsidP="00A14E94">
            <w:pPr>
              <w:spacing w:line="240" w:lineRule="auto"/>
              <w:jc w:val="center"/>
              <w:rPr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Спартакиада дошкольников</w:t>
            </w:r>
          </w:p>
        </w:tc>
      </w:tr>
    </w:tbl>
    <w:p w:rsidR="00A14E94" w:rsidRPr="00466746" w:rsidRDefault="00A14E94" w:rsidP="00A14E94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E94" w:rsidRPr="00F842BE" w:rsidRDefault="00A14E94" w:rsidP="00F842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2B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Организаторы:</w:t>
      </w:r>
      <w:r w:rsidRPr="00BB56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121D">
        <w:rPr>
          <w:rFonts w:ascii="Times New Roman" w:eastAsia="Times New Roman" w:hAnsi="Times New Roman" w:cs="Times New Roman"/>
          <w:sz w:val="24"/>
          <w:szCs w:val="24"/>
        </w:rPr>
        <w:t>тдел дошкольного образования МКУ «</w:t>
      </w:r>
      <w:proofErr w:type="spellStart"/>
      <w:r w:rsidRPr="005D121D">
        <w:rPr>
          <w:rFonts w:ascii="Times New Roman" w:eastAsia="Times New Roman" w:hAnsi="Times New Roman" w:cs="Times New Roman"/>
          <w:sz w:val="24"/>
          <w:szCs w:val="24"/>
        </w:rPr>
        <w:t>Мегино-Кангаласское</w:t>
      </w:r>
      <w:proofErr w:type="spellEnd"/>
      <w:r w:rsidRPr="005D121D">
        <w:rPr>
          <w:rFonts w:ascii="Times New Roman" w:eastAsia="Times New Roman" w:hAnsi="Times New Roman" w:cs="Times New Roman"/>
          <w:sz w:val="24"/>
          <w:szCs w:val="24"/>
        </w:rPr>
        <w:t xml:space="preserve"> РУО»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32B" w:rsidRDefault="00A14E94" w:rsidP="0094032B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7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Место проведения:</w:t>
      </w:r>
      <w:r w:rsidR="00F842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4032B">
        <w:rPr>
          <w:rFonts w:ascii="Times New Roman" w:hAnsi="Times New Roman" w:cs="Times New Roman"/>
          <w:sz w:val="24"/>
          <w:szCs w:val="24"/>
        </w:rPr>
        <w:t>Спортивно – оздоровительный комплекс «</w:t>
      </w:r>
      <w:proofErr w:type="spellStart"/>
      <w:r w:rsidR="0094032B"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 w:rsidR="0094032B">
        <w:rPr>
          <w:rFonts w:ascii="Times New Roman" w:hAnsi="Times New Roman" w:cs="Times New Roman"/>
          <w:sz w:val="24"/>
          <w:szCs w:val="24"/>
        </w:rPr>
        <w:t>», стадион</w:t>
      </w:r>
    </w:p>
    <w:p w:rsidR="00A14E94" w:rsidRPr="00662C91" w:rsidRDefault="00662C91" w:rsidP="004050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с. Майя</w:t>
      </w:r>
    </w:p>
    <w:p w:rsidR="00A14E94" w:rsidRDefault="00A14E94" w:rsidP="00F842B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47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проведения:</w:t>
      </w:r>
      <w:r w:rsidR="00662C9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ah-RU"/>
        </w:rPr>
        <w:t xml:space="preserve"> </w:t>
      </w:r>
      <w:r w:rsidR="00C918E2">
        <w:rPr>
          <w:rFonts w:ascii="Times New Roman" w:eastAsia="Times New Roman" w:hAnsi="Times New Roman" w:cs="Times New Roman"/>
          <w:sz w:val="24"/>
          <w:szCs w:val="24"/>
          <w:lang w:val="sah-RU"/>
        </w:rPr>
        <w:t>22</w:t>
      </w:r>
      <w:r w:rsidR="00662C9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C9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918E2">
        <w:rPr>
          <w:rFonts w:ascii="Times New Roman" w:eastAsia="Times New Roman" w:hAnsi="Times New Roman" w:cs="Times New Roman"/>
          <w:sz w:val="24"/>
          <w:szCs w:val="24"/>
          <w:lang w:val="sah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4E94" w:rsidRPr="00AA5B64" w:rsidRDefault="00A14E94" w:rsidP="00F842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Участники</w:t>
      </w:r>
      <w:r w:rsidRPr="00FE479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8E2">
        <w:rPr>
          <w:rFonts w:ascii="Times New Roman" w:eastAsia="Times New Roman" w:hAnsi="Times New Roman" w:cs="Times New Roman"/>
          <w:sz w:val="24"/>
          <w:szCs w:val="24"/>
          <w:lang w:val="sah-RU"/>
        </w:rPr>
        <w:t>17</w:t>
      </w:r>
      <w:r w:rsidR="00662C9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="00F842BE">
        <w:rPr>
          <w:rFonts w:ascii="Times New Roman" w:eastAsia="Times New Roman" w:hAnsi="Times New Roman" w:cs="Times New Roman"/>
          <w:sz w:val="24"/>
          <w:szCs w:val="24"/>
        </w:rPr>
        <w:t>команд</w:t>
      </w:r>
      <w:r w:rsidR="00662C9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ы </w:t>
      </w:r>
      <w:r w:rsidR="00662C91">
        <w:rPr>
          <w:rFonts w:ascii="Times New Roman" w:hAnsi="Times New Roman" w:cs="Times New Roman"/>
          <w:sz w:val="24"/>
          <w:szCs w:val="24"/>
        </w:rPr>
        <w:t>из</w:t>
      </w:r>
      <w:r w:rsidR="00F8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Мегино-Кангаласского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улуса</w:t>
      </w:r>
      <w:r w:rsidR="004050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32B" w:rsidRDefault="0094032B" w:rsidP="009403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032B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сохранение  и укрепление здоровья дошкольников, раскрытие физических способностей детей.</w:t>
      </w:r>
    </w:p>
    <w:p w:rsidR="0094032B" w:rsidRPr="0094032B" w:rsidRDefault="0094032B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32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4032B" w:rsidRDefault="0094032B" w:rsidP="009403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физической подготовленности ребенка и степень соответствия возрастным нормам;</w:t>
      </w:r>
    </w:p>
    <w:p w:rsidR="0094032B" w:rsidRDefault="0094032B" w:rsidP="009403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воспитанию морально – волевых качеств, привитие потребности физического и нравственного совершенствования детей дошкольного возраста.</w:t>
      </w:r>
    </w:p>
    <w:p w:rsidR="0094032B" w:rsidRDefault="0094032B" w:rsidP="009403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спортивного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массового движения дошкольников</w:t>
      </w:r>
    </w:p>
    <w:p w:rsidR="0094032B" w:rsidRDefault="0094032B" w:rsidP="009403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F0F38" w:rsidRDefault="00BF0F38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На открытии улусной Спрартакиады дошкольников выступили победители 1 этапа соревнований по фитнесу. </w:t>
      </w:r>
    </w:p>
    <w:p w:rsidR="005D0C0F" w:rsidRPr="00BF0F38" w:rsidRDefault="005D0C0F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67033">
        <w:rPr>
          <w:rFonts w:ascii="Times New Roman" w:hAnsi="Times New Roman" w:cs="Times New Roman"/>
          <w:sz w:val="24"/>
          <w:szCs w:val="24"/>
          <w:lang w:val="sah-RU"/>
        </w:rPr>
        <w:t xml:space="preserve">Соревнования проводились </w:t>
      </w:r>
      <w:r w:rsidR="006F11BB" w:rsidRPr="00367033">
        <w:rPr>
          <w:rFonts w:ascii="Times New Roman" w:hAnsi="Times New Roman" w:cs="Times New Roman"/>
          <w:sz w:val="24"/>
          <w:szCs w:val="24"/>
          <w:lang w:val="sah-RU"/>
        </w:rPr>
        <w:t xml:space="preserve">по 2 группам. </w:t>
      </w:r>
      <w:r w:rsidR="00C918E2" w:rsidRPr="00367033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>1 групп</w:t>
      </w:r>
      <w:r w:rsidRPr="00367033">
        <w:rPr>
          <w:rFonts w:ascii="Times New Roman" w:hAnsi="Times New Roman" w:cs="Times New Roman"/>
          <w:snapToGrid w:val="0"/>
          <w:sz w:val="24"/>
          <w:szCs w:val="24"/>
          <w:lang w:val="sah-RU"/>
        </w:rPr>
        <w:t>е</w:t>
      </w:r>
      <w:r w:rsidRPr="00367033">
        <w:rPr>
          <w:rFonts w:ascii="Times New Roman" w:hAnsi="Times New Roman" w:cs="Times New Roman"/>
          <w:sz w:val="24"/>
          <w:szCs w:val="24"/>
        </w:rPr>
        <w:t xml:space="preserve"> </w:t>
      </w:r>
      <w:r w:rsidR="00C918E2" w:rsidRPr="00367033">
        <w:rPr>
          <w:rFonts w:ascii="Times New Roman" w:hAnsi="Times New Roman" w:cs="Times New Roman"/>
          <w:sz w:val="24"/>
          <w:szCs w:val="24"/>
          <w:lang w:val="sah-RU"/>
        </w:rPr>
        <w:t xml:space="preserve">приняли участие команды: </w:t>
      </w:r>
      <w:r w:rsidR="0094032B" w:rsidRPr="00367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Майинский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ЦРР - детский сад 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Мичил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Майинский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ЦР -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дектский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сад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Кэнчээри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Майинский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ЦРР - детский сад 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Сардаана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Павловский ЦРР - детский сад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Мичээр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Тюнгюлюнский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ЦРР - детский сад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Олимпионик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Н-Бестяхский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детский сад «Солнышко»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Н-Бестяхский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детский сад «Сказка»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Харанский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детский сад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Кэрэчээн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Майинский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детский сад 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Чуораанчык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Техтюрский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ЦРР - детский сад 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Мичил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67033">
        <w:rPr>
          <w:rFonts w:ascii="Times New Roman" w:hAnsi="Times New Roman" w:cs="Times New Roman"/>
          <w:snapToGrid w:val="0"/>
          <w:sz w:val="24"/>
          <w:szCs w:val="24"/>
          <w:lang w:val="sah-RU"/>
        </w:rPr>
        <w:t xml:space="preserve">, во 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2 групп</w:t>
      </w:r>
      <w:r w:rsidRPr="00367033">
        <w:rPr>
          <w:rFonts w:ascii="Times New Roman" w:hAnsi="Times New Roman" w:cs="Times New Roman"/>
          <w:snapToGrid w:val="0"/>
          <w:sz w:val="24"/>
          <w:szCs w:val="24"/>
          <w:lang w:val="sah-RU"/>
        </w:rPr>
        <w:t xml:space="preserve">е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Тюнгюлюнский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ЦРР-детский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сад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Чэчир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Табагинский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детский сад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Кэскил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Балыктахский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детский сад «Звездочка»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Чуйинский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детский сад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Чэчир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дошкольная группа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Нахаринской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СОШ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Павловский детский сад «Лена»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,</w:t>
      </w:r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Жабыльский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 xml:space="preserve"> детский сад «</w:t>
      </w:r>
      <w:proofErr w:type="spellStart"/>
      <w:r w:rsidRPr="00367033">
        <w:rPr>
          <w:rFonts w:ascii="Times New Roman" w:hAnsi="Times New Roman" w:cs="Times New Roman"/>
          <w:snapToGrid w:val="0"/>
          <w:sz w:val="24"/>
          <w:szCs w:val="24"/>
        </w:rPr>
        <w:t>Кэскил</w:t>
      </w:r>
      <w:proofErr w:type="spellEnd"/>
      <w:r w:rsidRPr="003670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0F38">
        <w:rPr>
          <w:rFonts w:ascii="Times New Roman" w:hAnsi="Times New Roman" w:cs="Times New Roman"/>
          <w:snapToGrid w:val="0"/>
          <w:sz w:val="24"/>
          <w:szCs w:val="24"/>
          <w:lang w:val="sah-RU"/>
        </w:rPr>
        <w:t>.</w:t>
      </w:r>
    </w:p>
    <w:p w:rsidR="00C918E2" w:rsidRPr="00C918E2" w:rsidRDefault="00C918E2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51" w:type="dxa"/>
        <w:tblInd w:w="91" w:type="dxa"/>
        <w:tblLayout w:type="fixed"/>
        <w:tblLook w:val="04A0"/>
      </w:tblPr>
      <w:tblGrid>
        <w:gridCol w:w="584"/>
        <w:gridCol w:w="567"/>
        <w:gridCol w:w="3239"/>
        <w:gridCol w:w="2410"/>
        <w:gridCol w:w="776"/>
        <w:gridCol w:w="795"/>
        <w:gridCol w:w="980"/>
      </w:tblGrid>
      <w:tr w:rsidR="006B4FC2" w:rsidRPr="006B4FC2" w:rsidTr="006B4FC2">
        <w:trPr>
          <w:trHeight w:val="315"/>
        </w:trPr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6B4FC2" w:rsidRPr="006B4FC2" w:rsidTr="006B4FC2">
        <w:trPr>
          <w:trHeight w:val="315"/>
        </w:trPr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30 метров (девочки)</w:t>
            </w:r>
          </w:p>
        </w:tc>
      </w:tr>
      <w:tr w:rsidR="006B4FC2" w:rsidRPr="006B4FC2" w:rsidTr="00E24B6E">
        <w:trPr>
          <w:trHeight w:val="405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6B4FC2" w:rsidRPr="006B4FC2" w:rsidTr="00E24B6E">
        <w:trPr>
          <w:trHeight w:val="8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жереб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 ребенка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Ира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Алина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 Женя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Киренская Валерия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Наташа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Алина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Эльвира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Нестерова Настя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Брызгалова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Птицына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3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Диана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B4FC2" w:rsidRPr="006B4FC2" w:rsidTr="006B4FC2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B73D1C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Шарина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Сайыына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18E2" w:rsidRDefault="00162CCE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</w:p>
    <w:tbl>
      <w:tblPr>
        <w:tblW w:w="9515" w:type="dxa"/>
        <w:tblInd w:w="91" w:type="dxa"/>
        <w:tblLayout w:type="fixed"/>
        <w:tblLook w:val="04A0"/>
      </w:tblPr>
      <w:tblGrid>
        <w:gridCol w:w="584"/>
        <w:gridCol w:w="567"/>
        <w:gridCol w:w="3261"/>
        <w:gridCol w:w="2409"/>
        <w:gridCol w:w="851"/>
        <w:gridCol w:w="850"/>
        <w:gridCol w:w="993"/>
      </w:tblGrid>
      <w:tr w:rsidR="006B4FC2" w:rsidRPr="006B4FC2" w:rsidTr="00176E80">
        <w:trPr>
          <w:trHeight w:val="315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6B4FC2" w:rsidRPr="006B4FC2" w:rsidTr="00176E80">
        <w:trPr>
          <w:trHeight w:val="315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30 метров (мальчики)</w:t>
            </w:r>
          </w:p>
        </w:tc>
      </w:tr>
      <w:tr w:rsidR="006B4FC2" w:rsidRPr="006B4FC2" w:rsidTr="00176E80">
        <w:trPr>
          <w:trHeight w:val="315"/>
        </w:trPr>
        <w:tc>
          <w:tcPr>
            <w:tcW w:w="9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6B4FC2" w:rsidRPr="006B4FC2" w:rsidTr="00176E80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жер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 Миша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Данил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Мирослав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Мирослав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Ушницкий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 Тимур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Слава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Винокуров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Айгылан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Дима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 Алмаз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Дима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Слепцов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Витя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B4FC2" w:rsidRPr="006B4FC2" w:rsidTr="00176E80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Марат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Олесов</w:t>
            </w:r>
            <w:proofErr w:type="spellEnd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B4FC2" w:rsidRPr="006B4FC2" w:rsidTr="00176E80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</w:t>
            </w:r>
            <w:proofErr w:type="spellStart"/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6B4FC2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6B4FC2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4FC2" w:rsidRDefault="006B4FC2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584"/>
        <w:gridCol w:w="567"/>
        <w:gridCol w:w="3261"/>
        <w:gridCol w:w="2409"/>
        <w:gridCol w:w="851"/>
        <w:gridCol w:w="850"/>
        <w:gridCol w:w="993"/>
      </w:tblGrid>
      <w:tr w:rsidR="006B4FC2" w:rsidRPr="00E24B6E" w:rsidTr="00176E80">
        <w:trPr>
          <w:trHeight w:val="300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6B4FC2" w:rsidRPr="00E24B6E" w:rsidTr="00176E80">
        <w:trPr>
          <w:trHeight w:val="300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30 метров (девочки)</w:t>
            </w:r>
          </w:p>
        </w:tc>
      </w:tr>
      <w:tr w:rsidR="006B4FC2" w:rsidRPr="00E24B6E" w:rsidTr="00176E80">
        <w:trPr>
          <w:trHeight w:val="405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6B4FC2" w:rsidRPr="00E24B6E" w:rsidTr="00176E80">
        <w:trPr>
          <w:trHeight w:val="5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176E80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r w:rsidRPr="00176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жереб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176E80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176E80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176E80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176E80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4FC2" w:rsidRPr="00176E80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176E80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Березкина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B717E6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E24B6E" w:rsidTr="00176E80">
        <w:trPr>
          <w:trHeight w:val="37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B717E6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Анжелина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B717E6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Оксана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Саша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B717E6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«Звездочка»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Рожина 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B717E6" w:rsidP="00B7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Мохначевская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B717E6" w:rsidP="00B71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Сайнаара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B4FC2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4FC2" w:rsidRPr="00E24B6E" w:rsidRDefault="006B4FC2" w:rsidP="006B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FC2" w:rsidRPr="00E24B6E" w:rsidRDefault="006B4FC2" w:rsidP="006B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4FC2" w:rsidRPr="00E24B6E" w:rsidRDefault="006B4FC2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584"/>
        <w:gridCol w:w="567"/>
        <w:gridCol w:w="3261"/>
        <w:gridCol w:w="2409"/>
        <w:gridCol w:w="851"/>
        <w:gridCol w:w="850"/>
        <w:gridCol w:w="993"/>
      </w:tblGrid>
      <w:tr w:rsidR="00835ADE" w:rsidRPr="00E24B6E" w:rsidTr="00176E80">
        <w:trPr>
          <w:trHeight w:val="300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835ADE" w:rsidRPr="00E24B6E" w:rsidTr="00176E80">
        <w:trPr>
          <w:trHeight w:val="300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30 метров (девочки)</w:t>
            </w:r>
          </w:p>
        </w:tc>
      </w:tr>
      <w:tr w:rsidR="00835ADE" w:rsidRPr="00E24B6E" w:rsidTr="00176E80">
        <w:trPr>
          <w:trHeight w:val="405"/>
        </w:trPr>
        <w:tc>
          <w:tcPr>
            <w:tcW w:w="9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835ADE" w:rsidRPr="00E24B6E" w:rsidTr="00176E80">
        <w:trPr>
          <w:trHeight w:val="5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r w:rsidRPr="00176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жереб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Березкина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7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Анжелина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Оксана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Уйгулаана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Саша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Мохначевская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Сайнаара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5ADE" w:rsidRPr="00E24B6E" w:rsidRDefault="00835ADE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458"/>
        <w:gridCol w:w="126"/>
        <w:gridCol w:w="567"/>
        <w:gridCol w:w="2127"/>
        <w:gridCol w:w="1134"/>
        <w:gridCol w:w="708"/>
        <w:gridCol w:w="1177"/>
        <w:gridCol w:w="524"/>
        <w:gridCol w:w="653"/>
        <w:gridCol w:w="198"/>
        <w:gridCol w:w="709"/>
        <w:gridCol w:w="141"/>
        <w:gridCol w:w="857"/>
        <w:gridCol w:w="136"/>
      </w:tblGrid>
      <w:tr w:rsidR="006068B5" w:rsidRPr="00E24B6E" w:rsidTr="00176E80">
        <w:trPr>
          <w:trHeight w:val="30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B5" w:rsidRPr="00E24B6E" w:rsidRDefault="006068B5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6068B5" w:rsidRPr="00E24B6E" w:rsidTr="00176E80">
        <w:trPr>
          <w:trHeight w:val="30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B5" w:rsidRPr="00E24B6E" w:rsidRDefault="006068B5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30 метров (мальчики)</w:t>
            </w:r>
          </w:p>
        </w:tc>
      </w:tr>
      <w:tr w:rsidR="006068B5" w:rsidRPr="00E24B6E" w:rsidTr="00176E80">
        <w:trPr>
          <w:trHeight w:val="30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B5" w:rsidRPr="00E24B6E" w:rsidRDefault="006068B5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835ADE" w:rsidRPr="00E24B6E" w:rsidTr="00176E80">
        <w:trPr>
          <w:trHeight w:val="81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r w:rsidRPr="00176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жереб</w:t>
            </w:r>
            <w:proofErr w:type="spellEnd"/>
            <w:r w:rsidRPr="00176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176E80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Березкина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7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Татаринов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Айгылаан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Мохначевский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 Максим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Ваня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Эрчим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Баянаков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Айсан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Шелковников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F211E1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 Валерий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DE" w:rsidRPr="00E24B6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</w:t>
            </w:r>
            <w:proofErr w:type="spellStart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Афоня</w:t>
            </w:r>
            <w:proofErr w:type="spellEnd"/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E24B6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35ADE" w:rsidRPr="00835ADE" w:rsidTr="00176E80">
        <w:trPr>
          <w:trHeight w:val="30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835AD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35A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ADE" w:rsidRPr="00835ADE" w:rsidRDefault="00835ADE" w:rsidP="00835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21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DE" w:rsidRPr="00835AD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ADE" w:rsidRPr="00835AD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 Марк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ADE" w:rsidRPr="00835AD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ADE" w:rsidRPr="00835ADE" w:rsidRDefault="00835ADE" w:rsidP="0083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ADE" w:rsidRPr="00835ADE" w:rsidRDefault="00835ADE" w:rsidP="00835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6829" w:rsidRPr="00366829" w:rsidTr="00176E80">
        <w:trPr>
          <w:gridAfter w:val="1"/>
          <w:wAfter w:w="136" w:type="dxa"/>
          <w:trHeight w:val="315"/>
        </w:trPr>
        <w:tc>
          <w:tcPr>
            <w:tcW w:w="9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29" w:rsidRPr="00366829" w:rsidRDefault="00366829" w:rsidP="003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366829" w:rsidRPr="00366829" w:rsidTr="00176E80">
        <w:trPr>
          <w:gridAfter w:val="1"/>
          <w:wAfter w:w="136" w:type="dxa"/>
          <w:trHeight w:val="315"/>
        </w:trPr>
        <w:tc>
          <w:tcPr>
            <w:tcW w:w="9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29" w:rsidRPr="00366829" w:rsidRDefault="00366829" w:rsidP="003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 с места (девочки)</w:t>
            </w:r>
          </w:p>
        </w:tc>
      </w:tr>
      <w:tr w:rsidR="00366829" w:rsidRPr="00366829" w:rsidTr="00176E80">
        <w:trPr>
          <w:gridAfter w:val="1"/>
          <w:wAfter w:w="136" w:type="dxa"/>
          <w:trHeight w:val="315"/>
        </w:trPr>
        <w:tc>
          <w:tcPr>
            <w:tcW w:w="9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366829" w:rsidRPr="00366829" w:rsidTr="00176E80">
        <w:trPr>
          <w:gridAfter w:val="1"/>
          <w:wAfter w:w="136" w:type="dxa"/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176E80" w:rsidRDefault="00366829" w:rsidP="003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176E80" w:rsidRDefault="00366829" w:rsidP="003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176E80" w:rsidRDefault="00366829" w:rsidP="003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176E80" w:rsidRDefault="00366829" w:rsidP="003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попытка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176E80" w:rsidRDefault="00366829" w:rsidP="003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попытка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6829" w:rsidRPr="00176E80" w:rsidRDefault="00366829" w:rsidP="003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6829" w:rsidRPr="00176E80" w:rsidRDefault="00366829" w:rsidP="0036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366829" w:rsidRPr="00366829" w:rsidTr="00176E80">
        <w:trPr>
          <w:gridAfter w:val="1"/>
          <w:wAfter w:w="13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Раяна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829" w:rsidRPr="00366829" w:rsidTr="00176E80">
        <w:trPr>
          <w:gridAfter w:val="1"/>
          <w:wAfter w:w="13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Алина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6829" w:rsidRPr="00366829" w:rsidTr="00176E80">
        <w:trPr>
          <w:gridAfter w:val="1"/>
          <w:wAfter w:w="13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6829" w:rsidRPr="00366829" w:rsidTr="00176E80">
        <w:trPr>
          <w:gridAfter w:val="1"/>
          <w:wAfter w:w="13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66829" w:rsidRPr="00366829" w:rsidTr="00176E80">
        <w:trPr>
          <w:gridAfter w:val="1"/>
          <w:wAfter w:w="13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6829" w:rsidRPr="00366829" w:rsidTr="00176E80">
        <w:trPr>
          <w:gridAfter w:val="1"/>
          <w:wAfter w:w="13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Алина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6829" w:rsidRPr="00366829" w:rsidTr="00176E80">
        <w:trPr>
          <w:gridAfter w:val="1"/>
          <w:wAfter w:w="13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6829" w:rsidRPr="00366829" w:rsidTr="00176E80">
        <w:trPr>
          <w:gridAfter w:val="1"/>
          <w:wAfter w:w="13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Птицына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6829" w:rsidRPr="00366829" w:rsidTr="00176E80">
        <w:trPr>
          <w:gridAfter w:val="1"/>
          <w:wAfter w:w="13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Бурнашева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66829" w:rsidRPr="00366829" w:rsidTr="00176E80">
        <w:trPr>
          <w:gridAfter w:val="1"/>
          <w:wAfter w:w="136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829" w:rsidRPr="00366829" w:rsidRDefault="00366829" w:rsidP="0036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Билюкина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Хадиджа</w:t>
            </w:r>
            <w:proofErr w:type="spellEnd"/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6829" w:rsidRPr="00366829" w:rsidRDefault="00366829" w:rsidP="00B9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66829" w:rsidRDefault="00366829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9" w:type="dxa"/>
        <w:tblInd w:w="91" w:type="dxa"/>
        <w:tblLook w:val="04A0"/>
      </w:tblPr>
      <w:tblGrid>
        <w:gridCol w:w="458"/>
        <w:gridCol w:w="2820"/>
        <w:gridCol w:w="1842"/>
        <w:gridCol w:w="1177"/>
        <w:gridCol w:w="1177"/>
        <w:gridCol w:w="907"/>
        <w:gridCol w:w="998"/>
      </w:tblGrid>
      <w:tr w:rsidR="008A0D6D" w:rsidRPr="008A0D6D" w:rsidTr="00176E80">
        <w:trPr>
          <w:trHeight w:val="31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8A0D6D" w:rsidRPr="008A0D6D" w:rsidTr="00176E80">
        <w:trPr>
          <w:trHeight w:val="31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 с места (мальчики)</w:t>
            </w:r>
          </w:p>
        </w:tc>
      </w:tr>
      <w:tr w:rsidR="008A0D6D" w:rsidRPr="008A0D6D" w:rsidTr="00176E80">
        <w:trPr>
          <w:trHeight w:val="40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8A0D6D" w:rsidRPr="008A0D6D" w:rsidTr="00176E80"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попытка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попытка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1F692B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 Мирослав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Пестерев Тимур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1F692B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Денис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1F692B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Андрей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Ян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1F692B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Слава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1F692B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Алеша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1F692B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1F692B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Данил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1F692B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Эрсан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A0D6D" w:rsidRDefault="008A0D6D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9" w:type="dxa"/>
        <w:tblInd w:w="91" w:type="dxa"/>
        <w:tblLook w:val="04A0"/>
      </w:tblPr>
      <w:tblGrid>
        <w:gridCol w:w="458"/>
        <w:gridCol w:w="2820"/>
        <w:gridCol w:w="1842"/>
        <w:gridCol w:w="1177"/>
        <w:gridCol w:w="1177"/>
        <w:gridCol w:w="907"/>
        <w:gridCol w:w="998"/>
      </w:tblGrid>
      <w:tr w:rsidR="008A0D6D" w:rsidRPr="008A0D6D" w:rsidTr="00176E80">
        <w:trPr>
          <w:trHeight w:val="31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8A0D6D" w:rsidRPr="008A0D6D" w:rsidTr="00176E80">
        <w:trPr>
          <w:trHeight w:val="31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 с места (девочки)</w:t>
            </w:r>
          </w:p>
        </w:tc>
      </w:tr>
      <w:tr w:rsidR="008A0D6D" w:rsidRPr="008A0D6D" w:rsidTr="00176E80">
        <w:trPr>
          <w:trHeight w:val="31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8A0D6D" w:rsidRPr="008A0D6D" w:rsidTr="00176E8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попытка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попытка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6068B5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Зоря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6068B5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Сайнаара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6068B5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6068B5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Алиса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6068B5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Сайнаара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0D6D" w:rsidRPr="008A0D6D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D6D" w:rsidRPr="008A0D6D" w:rsidRDefault="006068B5" w:rsidP="008A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6D" w:rsidRPr="008A0D6D" w:rsidRDefault="008A0D6D" w:rsidP="008A0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D6D" w:rsidRPr="008A0D6D" w:rsidRDefault="008A0D6D" w:rsidP="008A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8A0D6D" w:rsidRDefault="008A0D6D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9" w:type="dxa"/>
        <w:tblInd w:w="91" w:type="dxa"/>
        <w:tblLook w:val="04A0"/>
      </w:tblPr>
      <w:tblGrid>
        <w:gridCol w:w="458"/>
        <w:gridCol w:w="2820"/>
        <w:gridCol w:w="1842"/>
        <w:gridCol w:w="1177"/>
        <w:gridCol w:w="1177"/>
        <w:gridCol w:w="907"/>
        <w:gridCol w:w="998"/>
      </w:tblGrid>
      <w:tr w:rsidR="006068B5" w:rsidRPr="006068B5" w:rsidTr="00176E80">
        <w:trPr>
          <w:trHeight w:val="31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6068B5" w:rsidRPr="006068B5" w:rsidTr="00176E80">
        <w:trPr>
          <w:trHeight w:val="31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в длину с места (мальчики)</w:t>
            </w:r>
          </w:p>
        </w:tc>
      </w:tr>
      <w:tr w:rsidR="006068B5" w:rsidRPr="006068B5" w:rsidTr="00176E80">
        <w:trPr>
          <w:trHeight w:val="40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6068B5" w:rsidRPr="006068B5" w:rsidTr="00176E80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попытка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попытка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068B5" w:rsidRPr="006068B5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 Валера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68B5" w:rsidRPr="006068B5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Кривошапкин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Сулус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68B5" w:rsidRPr="006068B5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Баянаков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68B5" w:rsidRPr="006068B5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Свешников Кирилл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68B5" w:rsidRPr="006068B5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Оконешникоа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68B5" w:rsidRPr="006068B5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 Максим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68B5" w:rsidRPr="006068B5" w:rsidTr="00176E8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8B5" w:rsidRPr="006068B5" w:rsidRDefault="006068B5" w:rsidP="0060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Турантаев</w:t>
            </w:r>
            <w:proofErr w:type="spellEnd"/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068B5" w:rsidRPr="006068B5" w:rsidRDefault="006068B5" w:rsidP="006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6068B5" w:rsidRDefault="006068B5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F7D33" w:rsidRDefault="007F7D3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br w:type="page"/>
      </w:r>
    </w:p>
    <w:tbl>
      <w:tblPr>
        <w:tblW w:w="9373" w:type="dxa"/>
        <w:tblInd w:w="91" w:type="dxa"/>
        <w:tblLayout w:type="fixed"/>
        <w:tblLook w:val="04A0"/>
      </w:tblPr>
      <w:tblGrid>
        <w:gridCol w:w="460"/>
        <w:gridCol w:w="4802"/>
        <w:gridCol w:w="1985"/>
        <w:gridCol w:w="1134"/>
        <w:gridCol w:w="992"/>
      </w:tblGrid>
      <w:tr w:rsidR="007F7D33" w:rsidRPr="007F7D33" w:rsidTr="000E04CB">
        <w:trPr>
          <w:trHeight w:val="315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7F7D33" w:rsidRPr="007F7D33" w:rsidTr="000E04CB">
        <w:trPr>
          <w:trHeight w:val="315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Поднимание туловища с </w:t>
            </w:r>
            <w:r w:rsidR="000E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огнутыми коленями за 1 мин. (мальчики)</w:t>
            </w:r>
          </w:p>
        </w:tc>
      </w:tr>
      <w:tr w:rsidR="007F7D33" w:rsidRPr="007F7D33" w:rsidTr="000E04CB">
        <w:trPr>
          <w:trHeight w:val="405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7F7D33" w:rsidRPr="007F7D33" w:rsidTr="000E04CB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7F7D33" w:rsidRPr="007F7D33" w:rsidTr="000E04C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Бурнашев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Эрхан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7D33" w:rsidRPr="007F7D33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Тастыгин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Яша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7D33" w:rsidRPr="007F7D33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Алеша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7D33" w:rsidRPr="007F7D33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Слепцов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7D33" w:rsidRPr="007F7D33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Ярик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7D33" w:rsidRPr="007F7D33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Ляпко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7D33" w:rsidRPr="007F7D33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Эльдар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7D33" w:rsidRPr="007F7D33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Свинобоев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F7D33" w:rsidRPr="007F7D33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Олесов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7D33" w:rsidRPr="007F7D33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33" w:rsidRPr="007F7D33" w:rsidRDefault="007F7D33" w:rsidP="007F7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Эдик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7D33" w:rsidRPr="007F7D33" w:rsidRDefault="007F7D33" w:rsidP="007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7F7D33" w:rsidRDefault="007F7D33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3" w:type="dxa"/>
        <w:tblInd w:w="91" w:type="dxa"/>
        <w:tblLayout w:type="fixed"/>
        <w:tblLook w:val="04A0"/>
      </w:tblPr>
      <w:tblGrid>
        <w:gridCol w:w="460"/>
        <w:gridCol w:w="4519"/>
        <w:gridCol w:w="2268"/>
        <w:gridCol w:w="1134"/>
        <w:gridCol w:w="992"/>
      </w:tblGrid>
      <w:tr w:rsidR="000E04CB" w:rsidRPr="000E04CB" w:rsidTr="000E04CB">
        <w:trPr>
          <w:trHeight w:val="315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0E04CB" w:rsidRPr="000E04CB" w:rsidTr="000E04CB">
        <w:trPr>
          <w:trHeight w:val="315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Поднимание туловища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огнутыми коленями за 1 мин. (девочки)</w:t>
            </w:r>
          </w:p>
        </w:tc>
      </w:tr>
      <w:tr w:rsidR="000E04CB" w:rsidRPr="000E04CB" w:rsidTr="000E04CB">
        <w:trPr>
          <w:trHeight w:val="315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0E04CB" w:rsidRPr="000E04CB" w:rsidTr="000E04CB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0E04CB" w:rsidRPr="000E04CB" w:rsidTr="000E04CB">
        <w:trPr>
          <w:trHeight w:val="3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Бочкарева Настя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04CB" w:rsidRPr="000E04CB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04CB" w:rsidRPr="000E04CB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Корнилова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E04CB" w:rsidRPr="000E04CB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Холмогорова Юля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E04CB" w:rsidRPr="000E04CB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Заровняева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E04CB" w:rsidRPr="000E04CB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E04CB" w:rsidRPr="000E04CB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Птицына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E04CB" w:rsidRPr="000E04CB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Платонова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Ларена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E04CB" w:rsidRPr="000E04CB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Шахурдина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E04CB" w:rsidRPr="000E04CB" w:rsidTr="000E04C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CB" w:rsidRPr="000E04CB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Бурнашева </w:t>
            </w:r>
            <w:proofErr w:type="spellStart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  <w:proofErr w:type="spellEnd"/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4CB" w:rsidRPr="000E04CB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E04CB" w:rsidRDefault="000E04CB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60" w:type="dxa"/>
        <w:tblInd w:w="91" w:type="dxa"/>
        <w:tblLayout w:type="fixed"/>
        <w:tblLook w:val="04A0"/>
      </w:tblPr>
      <w:tblGrid>
        <w:gridCol w:w="460"/>
        <w:gridCol w:w="4420"/>
        <w:gridCol w:w="2508"/>
        <w:gridCol w:w="993"/>
        <w:gridCol w:w="979"/>
      </w:tblGrid>
      <w:tr w:rsidR="007A7704" w:rsidRPr="007A7704" w:rsidTr="00456A43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7A7704" w:rsidRPr="007A7704" w:rsidTr="00456A43">
        <w:trPr>
          <w:trHeight w:val="31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Поднимание туловища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огнутыми коленями за 1 мин. (мальчики)</w:t>
            </w:r>
          </w:p>
        </w:tc>
      </w:tr>
      <w:tr w:rsidR="007A7704" w:rsidRPr="007A7704" w:rsidTr="00456A43">
        <w:trPr>
          <w:trHeight w:val="40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7A7704" w:rsidRPr="007A7704" w:rsidTr="00456A4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Тимур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Дьячковский Алеша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Татаринов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Айгылаан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Петя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Дархан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Турантаев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Гоголев Семен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E04CB" w:rsidRDefault="000E04CB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3" w:type="dxa"/>
        <w:tblInd w:w="91" w:type="dxa"/>
        <w:tblLayout w:type="fixed"/>
        <w:tblLook w:val="04A0"/>
      </w:tblPr>
      <w:tblGrid>
        <w:gridCol w:w="460"/>
        <w:gridCol w:w="4377"/>
        <w:gridCol w:w="2268"/>
        <w:gridCol w:w="1134"/>
        <w:gridCol w:w="1134"/>
      </w:tblGrid>
      <w:tr w:rsidR="007A7704" w:rsidRPr="007A7704" w:rsidTr="00456A43">
        <w:trPr>
          <w:trHeight w:val="315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7A7704" w:rsidRPr="007A7704" w:rsidTr="00456A43">
        <w:trPr>
          <w:trHeight w:val="315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Поднимание туловища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огнутыми коленями за 1 мин. (девочки)</w:t>
            </w:r>
          </w:p>
        </w:tc>
      </w:tr>
      <w:tr w:rsidR="007A7704" w:rsidRPr="007A7704" w:rsidTr="00456A43">
        <w:trPr>
          <w:trHeight w:val="315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7A7704" w:rsidRPr="007A7704" w:rsidTr="00456A4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Оксана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Хисматова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7704" w:rsidRPr="007A7704" w:rsidTr="00456A4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04" w:rsidRPr="007A7704" w:rsidRDefault="007A7704" w:rsidP="007A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704" w:rsidRPr="007A7704" w:rsidRDefault="007A7704" w:rsidP="007A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7A7704" w:rsidRDefault="007A7704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3" w:type="dxa"/>
        <w:tblInd w:w="91" w:type="dxa"/>
        <w:tblLayout w:type="fixed"/>
        <w:tblLook w:val="04A0"/>
      </w:tblPr>
      <w:tblGrid>
        <w:gridCol w:w="460"/>
        <w:gridCol w:w="3101"/>
        <w:gridCol w:w="1843"/>
        <w:gridCol w:w="1134"/>
        <w:gridCol w:w="1134"/>
        <w:gridCol w:w="850"/>
        <w:gridCol w:w="851"/>
      </w:tblGrid>
      <w:tr w:rsidR="00017D0D" w:rsidRPr="00017D0D" w:rsidTr="00017D0D">
        <w:trPr>
          <w:trHeight w:val="31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017D0D" w:rsidRPr="00017D0D" w:rsidTr="00017D0D">
        <w:trPr>
          <w:trHeight w:val="31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мешочка с песком без разбега (мальчики)</w:t>
            </w:r>
          </w:p>
        </w:tc>
      </w:tr>
      <w:tr w:rsidR="00017D0D" w:rsidRPr="00017D0D" w:rsidTr="00017D0D">
        <w:trPr>
          <w:trHeight w:val="40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017D0D" w:rsidRPr="00017D0D" w:rsidTr="00017D0D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попытка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попытка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017D0D" w:rsidRPr="00017D0D" w:rsidTr="00017D0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 Владик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D0D" w:rsidRPr="00017D0D" w:rsidTr="00017D0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Бурнашев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Эрхан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7D0D" w:rsidRPr="00017D0D" w:rsidTr="00017D0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Свинобоев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D0D" w:rsidRPr="00017D0D" w:rsidTr="00017D0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 Алмаз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7D0D" w:rsidRPr="00017D0D" w:rsidTr="00017D0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Олесов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7D0D" w:rsidRPr="00017D0D" w:rsidTr="00017D0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 Миша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7D0D" w:rsidRPr="00017D0D" w:rsidTr="00017D0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Петя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7D0D" w:rsidRPr="00017D0D" w:rsidTr="00017D0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7D0D" w:rsidRPr="00017D0D" w:rsidTr="00017D0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Слава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7D0D" w:rsidRPr="00017D0D" w:rsidTr="00017D0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 Миша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7D0D" w:rsidRPr="00017D0D" w:rsidRDefault="00017D0D" w:rsidP="0001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56A43" w:rsidRDefault="00456A43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3" w:type="dxa"/>
        <w:tblInd w:w="91" w:type="dxa"/>
        <w:tblLook w:val="04A0"/>
      </w:tblPr>
      <w:tblGrid>
        <w:gridCol w:w="460"/>
        <w:gridCol w:w="3101"/>
        <w:gridCol w:w="1843"/>
        <w:gridCol w:w="1134"/>
        <w:gridCol w:w="1134"/>
        <w:gridCol w:w="850"/>
        <w:gridCol w:w="851"/>
      </w:tblGrid>
      <w:tr w:rsidR="00251ABC" w:rsidRPr="00251ABC" w:rsidTr="00251ABC">
        <w:trPr>
          <w:trHeight w:val="31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BC" w:rsidRPr="00251ABC" w:rsidRDefault="00251ABC" w:rsidP="002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251ABC" w:rsidRPr="00251ABC" w:rsidTr="00251ABC">
        <w:trPr>
          <w:trHeight w:val="31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ABC" w:rsidRPr="00251ABC" w:rsidRDefault="00251ABC" w:rsidP="002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мешочка с песком без разбега (девочки)</w:t>
            </w:r>
          </w:p>
        </w:tc>
      </w:tr>
      <w:tr w:rsidR="00251ABC" w:rsidRPr="00251ABC" w:rsidTr="00251ABC">
        <w:trPr>
          <w:trHeight w:val="31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251ABC" w:rsidRPr="00251ABC" w:rsidTr="00251ABC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попытка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попытка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251ABC" w:rsidRPr="00251ABC" w:rsidTr="00AC7FF3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Березкина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ABC" w:rsidRPr="00251ABC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1F692B" w:rsidP="002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Бочкарева Настя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1ABC" w:rsidRPr="00251ABC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1F692B" w:rsidP="002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Заровняева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1ABC" w:rsidRPr="00251ABC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Пахомова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1ABC" w:rsidRPr="00251ABC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1F692B" w:rsidP="002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Киренская Валерия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1ABC" w:rsidRPr="00251ABC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1F692B" w:rsidP="002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1ABC" w:rsidRPr="00251ABC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1F692B" w:rsidP="002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Брызгалова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1ABC" w:rsidRPr="00251ABC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1F692B" w:rsidP="002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Птицына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1ABC" w:rsidRPr="00251ABC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1F692B" w:rsidP="002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Ноговицина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51ABC" w:rsidRPr="00251ABC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1F692B" w:rsidP="002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BC" w:rsidRPr="00251ABC" w:rsidRDefault="00251ABC" w:rsidP="002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Шарина </w:t>
            </w:r>
            <w:proofErr w:type="spellStart"/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Сайыына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1ABC" w:rsidRPr="00251ABC" w:rsidRDefault="00251ABC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51ABC" w:rsidRDefault="00251ABC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3" w:type="dxa"/>
        <w:tblInd w:w="91" w:type="dxa"/>
        <w:tblLook w:val="04A0"/>
      </w:tblPr>
      <w:tblGrid>
        <w:gridCol w:w="460"/>
        <w:gridCol w:w="3101"/>
        <w:gridCol w:w="1843"/>
        <w:gridCol w:w="1134"/>
        <w:gridCol w:w="1134"/>
        <w:gridCol w:w="850"/>
        <w:gridCol w:w="851"/>
      </w:tblGrid>
      <w:tr w:rsidR="00AC7FF3" w:rsidRPr="00AC7FF3" w:rsidTr="00AC7FF3">
        <w:trPr>
          <w:trHeight w:val="31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AC7FF3" w:rsidRPr="00AC7FF3" w:rsidTr="00AC7FF3">
        <w:trPr>
          <w:trHeight w:val="31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мешочка с песком без разбега (мальчики)</w:t>
            </w:r>
          </w:p>
        </w:tc>
      </w:tr>
      <w:tr w:rsidR="00AC7FF3" w:rsidRPr="00AC7FF3" w:rsidTr="00AC7FF3">
        <w:trPr>
          <w:trHeight w:val="40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AC7FF3" w:rsidRPr="00AC7FF3" w:rsidTr="00AC7FF3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попытка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попытка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AC7FF3" w:rsidRPr="00AC7FF3" w:rsidTr="00AC7FF3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Мохначевский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 Ваня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Турантаев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 Семен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Варламов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Петя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51ABC" w:rsidRDefault="00251ABC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3" w:type="dxa"/>
        <w:tblInd w:w="91" w:type="dxa"/>
        <w:tblLook w:val="04A0"/>
      </w:tblPr>
      <w:tblGrid>
        <w:gridCol w:w="460"/>
        <w:gridCol w:w="3101"/>
        <w:gridCol w:w="1843"/>
        <w:gridCol w:w="1134"/>
        <w:gridCol w:w="1134"/>
        <w:gridCol w:w="850"/>
        <w:gridCol w:w="851"/>
      </w:tblGrid>
      <w:tr w:rsidR="00AC7FF3" w:rsidRPr="00AC7FF3" w:rsidTr="00AC7FF3">
        <w:trPr>
          <w:trHeight w:val="31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AC7FF3" w:rsidRPr="00AC7FF3" w:rsidTr="00AC7FF3">
        <w:trPr>
          <w:trHeight w:val="31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мешочка с песком без разбега (девочки)</w:t>
            </w:r>
          </w:p>
        </w:tc>
      </w:tr>
      <w:tr w:rsidR="00AC7FF3" w:rsidRPr="00AC7FF3" w:rsidTr="00AC7FF3">
        <w:trPr>
          <w:trHeight w:val="31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AC7FF3" w:rsidRPr="00AC7FF3" w:rsidTr="00AC7FF3">
        <w:trPr>
          <w:trHeight w:val="8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попытка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попытка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Лыткина Зоря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Куьмина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"Лена"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Хисматова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Туйаара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7FF3" w:rsidRPr="00AC7FF3" w:rsidTr="00AC7F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C7FF3" w:rsidRDefault="00AC7FF3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3" w:type="dxa"/>
        <w:tblInd w:w="91" w:type="dxa"/>
        <w:tblLayout w:type="fixed"/>
        <w:tblLook w:val="04A0"/>
      </w:tblPr>
      <w:tblGrid>
        <w:gridCol w:w="726"/>
        <w:gridCol w:w="567"/>
        <w:gridCol w:w="4536"/>
        <w:gridCol w:w="992"/>
        <w:gridCol w:w="1418"/>
        <w:gridCol w:w="1134"/>
      </w:tblGrid>
      <w:tr w:rsidR="00AC7FF3" w:rsidRPr="00AC7FF3" w:rsidTr="00AC7FF3">
        <w:trPr>
          <w:trHeight w:val="31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AC7FF3" w:rsidRPr="00AC7FF3" w:rsidTr="00AC7FF3">
        <w:trPr>
          <w:trHeight w:val="31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Эстафета 8*50(30)</w:t>
            </w:r>
          </w:p>
        </w:tc>
      </w:tr>
      <w:tr w:rsidR="00AC7FF3" w:rsidRPr="00AC7FF3" w:rsidTr="00AC7FF3">
        <w:trPr>
          <w:trHeight w:val="40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AC7FF3" w:rsidRPr="00AC7FF3" w:rsidTr="00AC7FF3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жереб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AC7FF3" w:rsidRPr="00AC7FF3" w:rsidTr="00AC7FF3">
        <w:trPr>
          <w:trHeight w:val="4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FF3" w:rsidRPr="00AC7FF3" w:rsidTr="00AC7FF3">
        <w:trPr>
          <w:trHeight w:val="41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7FF3" w:rsidRPr="00AC7FF3" w:rsidTr="00AC7FF3">
        <w:trPr>
          <w:trHeight w:val="4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7FF3" w:rsidRPr="00AC7FF3" w:rsidTr="00AC7FF3">
        <w:trPr>
          <w:trHeight w:val="4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7FF3" w:rsidRPr="00AC7FF3" w:rsidTr="00AC7FF3">
        <w:trPr>
          <w:trHeight w:val="4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C7FF3" w:rsidRPr="00AC7FF3" w:rsidTr="00AC7FF3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7FF3" w:rsidRPr="00AC7FF3" w:rsidTr="00AC7FF3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C7FF3" w:rsidRPr="00AC7FF3" w:rsidTr="00AC7FF3">
        <w:trPr>
          <w:trHeight w:val="4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7FF3" w:rsidRPr="00AC7FF3" w:rsidTr="00AC7FF3">
        <w:trPr>
          <w:trHeight w:val="40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C7FF3" w:rsidRPr="00AC7FF3" w:rsidTr="00AC7FF3">
        <w:trPr>
          <w:trHeight w:val="4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FF3" w:rsidRPr="00AC7FF3" w:rsidRDefault="00AC7FF3" w:rsidP="00A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C7FF3" w:rsidRDefault="00AC7FF3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373" w:type="dxa"/>
        <w:tblInd w:w="91" w:type="dxa"/>
        <w:tblLayout w:type="fixed"/>
        <w:tblLook w:val="04A0"/>
      </w:tblPr>
      <w:tblGrid>
        <w:gridCol w:w="726"/>
        <w:gridCol w:w="567"/>
        <w:gridCol w:w="4536"/>
        <w:gridCol w:w="992"/>
        <w:gridCol w:w="1418"/>
        <w:gridCol w:w="1134"/>
      </w:tblGrid>
      <w:tr w:rsidR="00B07C34" w:rsidRPr="00B07C34" w:rsidTr="00B07C34">
        <w:trPr>
          <w:trHeight w:val="31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B07C34" w:rsidRPr="00B07C34" w:rsidTr="00B07C34">
        <w:trPr>
          <w:trHeight w:val="31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Эстафета 8*50(30)</w:t>
            </w:r>
          </w:p>
        </w:tc>
      </w:tr>
      <w:tr w:rsidR="00B07C34" w:rsidRPr="00B07C34" w:rsidTr="00B07C34">
        <w:trPr>
          <w:trHeight w:val="40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B07C34" w:rsidRPr="00B07C34" w:rsidTr="00B07C34">
        <w:trPr>
          <w:trHeight w:val="9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жереб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B07C34" w:rsidRPr="00B07C34" w:rsidTr="00B07C34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C34" w:rsidRPr="00B07C34" w:rsidTr="00B07C34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7C34" w:rsidRPr="00B07C34" w:rsidTr="00B07C34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C34" w:rsidRPr="00B07C34" w:rsidTr="00B07C34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7C34" w:rsidRPr="00B07C34" w:rsidTr="00B07C34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7C34" w:rsidRPr="00B07C34" w:rsidTr="00B07C34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7C34" w:rsidRPr="00B07C34" w:rsidTr="00B07C34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7C34" w:rsidRPr="00B07C34" w:rsidRDefault="00B07C34" w:rsidP="00B0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D00CB" w:rsidRDefault="00DD00CB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DD00CB" w:rsidRDefault="00DD00CB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br w:type="page"/>
      </w:r>
    </w:p>
    <w:tbl>
      <w:tblPr>
        <w:tblW w:w="9373" w:type="dxa"/>
        <w:tblInd w:w="91" w:type="dxa"/>
        <w:tblLayout w:type="fixed"/>
        <w:tblLook w:val="04A0"/>
      </w:tblPr>
      <w:tblGrid>
        <w:gridCol w:w="726"/>
        <w:gridCol w:w="567"/>
        <w:gridCol w:w="4536"/>
        <w:gridCol w:w="992"/>
        <w:gridCol w:w="1418"/>
        <w:gridCol w:w="1134"/>
      </w:tblGrid>
      <w:tr w:rsidR="002A6657" w:rsidRPr="002A6657" w:rsidTr="002A6657">
        <w:trPr>
          <w:trHeight w:val="31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2A6657" w:rsidRPr="002A6657" w:rsidTr="002A6657">
        <w:trPr>
          <w:trHeight w:val="31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</w:tr>
      <w:tr w:rsidR="002A6657" w:rsidRPr="002A6657" w:rsidTr="002A6657">
        <w:trPr>
          <w:trHeight w:val="40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2A6657" w:rsidRPr="002A6657" w:rsidTr="002A6657">
        <w:trPr>
          <w:trHeight w:val="6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жереб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Забег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EF7A01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EF7A01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EF7A01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EF7A01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EF7A01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EF7A01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EF7A01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EF7A01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EF7A01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07C34" w:rsidRDefault="00B07C34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W w:w="9401" w:type="dxa"/>
        <w:tblInd w:w="91" w:type="dxa"/>
        <w:tblLayout w:type="fixed"/>
        <w:tblLook w:val="04A0"/>
      </w:tblPr>
      <w:tblGrid>
        <w:gridCol w:w="726"/>
        <w:gridCol w:w="567"/>
        <w:gridCol w:w="4536"/>
        <w:gridCol w:w="992"/>
        <w:gridCol w:w="1434"/>
        <w:gridCol w:w="1146"/>
      </w:tblGrid>
      <w:tr w:rsidR="002A6657" w:rsidRPr="002A6657" w:rsidTr="002A6657">
        <w:trPr>
          <w:trHeight w:val="315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2A6657" w:rsidRPr="002A6657" w:rsidTr="002A6657">
        <w:trPr>
          <w:trHeight w:val="315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</w:tr>
      <w:tr w:rsidR="002A6657" w:rsidRPr="002A6657" w:rsidTr="002A6657">
        <w:trPr>
          <w:trHeight w:val="405"/>
        </w:trPr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2A6657" w:rsidRPr="002A6657" w:rsidTr="002A6657">
        <w:trPr>
          <w:trHeight w:val="9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жереб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Забег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6657" w:rsidRPr="002A6657" w:rsidTr="002A6657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6657" w:rsidRPr="002A6657" w:rsidRDefault="002A6657" w:rsidP="002A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A6657" w:rsidRDefault="002A6657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A6657" w:rsidRDefault="002A665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br w:type="page"/>
      </w:r>
    </w:p>
    <w:p w:rsidR="00A37A12" w:rsidRDefault="00A37A1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sectPr w:rsidR="00A37A12" w:rsidSect="00A37A12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A37A12" w:rsidRDefault="00A37A1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584"/>
        <w:gridCol w:w="567"/>
        <w:gridCol w:w="2694"/>
        <w:gridCol w:w="992"/>
        <w:gridCol w:w="992"/>
        <w:gridCol w:w="709"/>
        <w:gridCol w:w="992"/>
        <w:gridCol w:w="709"/>
        <w:gridCol w:w="992"/>
        <w:gridCol w:w="709"/>
        <w:gridCol w:w="992"/>
        <w:gridCol w:w="709"/>
        <w:gridCol w:w="1134"/>
        <w:gridCol w:w="992"/>
        <w:gridCol w:w="851"/>
        <w:gridCol w:w="850"/>
      </w:tblGrid>
      <w:tr w:rsidR="00E85615" w:rsidRPr="00E85615" w:rsidTr="00A37A12">
        <w:trPr>
          <w:trHeight w:val="315"/>
        </w:trPr>
        <w:tc>
          <w:tcPr>
            <w:tcW w:w="15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протокол общекомандного зачета</w:t>
            </w:r>
          </w:p>
        </w:tc>
      </w:tr>
      <w:tr w:rsidR="00E85615" w:rsidRPr="00E85615" w:rsidTr="00A37A12">
        <w:trPr>
          <w:trHeight w:val="330"/>
        </w:trPr>
        <w:tc>
          <w:tcPr>
            <w:tcW w:w="15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A37A12" w:rsidRPr="00E85615" w:rsidTr="00D846E8">
        <w:trPr>
          <w:trHeight w:val="945"/>
        </w:trPr>
        <w:tc>
          <w:tcPr>
            <w:tcW w:w="5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жереб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Фитнес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Поднимание туловища за 1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мешочка с песком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Веселые старты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очко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D846E8" w:rsidRPr="00E85615" w:rsidTr="00D846E8">
        <w:trPr>
          <w:trHeight w:val="420"/>
        </w:trPr>
        <w:tc>
          <w:tcPr>
            <w:tcW w:w="5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7A12" w:rsidRPr="00E85615" w:rsidTr="00D846E8">
        <w:trPr>
          <w:trHeight w:val="4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A37A12" w:rsidRPr="00E85615" w:rsidTr="00D846E8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Кэнчээри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A37A12" w:rsidRPr="00E85615" w:rsidTr="00D846E8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Павловский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A37A12" w:rsidRPr="00E85615" w:rsidTr="00D846E8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Харанский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Кэрэчээн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7A12" w:rsidRPr="00E85615" w:rsidTr="00D846E8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7A12" w:rsidRPr="00E85615" w:rsidTr="00D846E8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ЦРР-дс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37A12" w:rsidRPr="00E85615" w:rsidTr="00D846E8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7A12" w:rsidRPr="00E85615" w:rsidTr="00D846E8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37A12" w:rsidRPr="00E85615" w:rsidTr="00D846E8">
        <w:trPr>
          <w:trHeight w:val="2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Н-Бестяхский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37A12" w:rsidRPr="00E85615" w:rsidTr="00D846E8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Техтюрский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5615" w:rsidRPr="00E85615" w:rsidRDefault="00E85615" w:rsidP="00E8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A6657" w:rsidRDefault="002A6657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D7F2E" w:rsidRDefault="005D7F2E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br w:type="page"/>
      </w:r>
    </w:p>
    <w:tbl>
      <w:tblPr>
        <w:tblW w:w="15468" w:type="dxa"/>
        <w:tblInd w:w="91" w:type="dxa"/>
        <w:tblLayout w:type="fixed"/>
        <w:tblLook w:val="04A0"/>
      </w:tblPr>
      <w:tblGrid>
        <w:gridCol w:w="584"/>
        <w:gridCol w:w="567"/>
        <w:gridCol w:w="2694"/>
        <w:gridCol w:w="992"/>
        <w:gridCol w:w="992"/>
        <w:gridCol w:w="709"/>
        <w:gridCol w:w="992"/>
        <w:gridCol w:w="709"/>
        <w:gridCol w:w="992"/>
        <w:gridCol w:w="709"/>
        <w:gridCol w:w="992"/>
        <w:gridCol w:w="709"/>
        <w:gridCol w:w="1134"/>
        <w:gridCol w:w="992"/>
        <w:gridCol w:w="851"/>
        <w:gridCol w:w="850"/>
      </w:tblGrid>
      <w:tr w:rsidR="005D7F2E" w:rsidRPr="005D7F2E" w:rsidTr="005D7F2E">
        <w:trPr>
          <w:trHeight w:val="315"/>
        </w:trPr>
        <w:tc>
          <w:tcPr>
            <w:tcW w:w="15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Итоговый протокол общекомандного зачета</w:t>
            </w:r>
          </w:p>
        </w:tc>
      </w:tr>
      <w:tr w:rsidR="005D7F2E" w:rsidRPr="005D7F2E" w:rsidTr="005D7F2E">
        <w:trPr>
          <w:trHeight w:val="330"/>
        </w:trPr>
        <w:tc>
          <w:tcPr>
            <w:tcW w:w="15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5D7F2E" w:rsidRPr="005D7F2E" w:rsidTr="005D7F2E">
        <w:trPr>
          <w:trHeight w:val="945"/>
        </w:trPr>
        <w:tc>
          <w:tcPr>
            <w:tcW w:w="5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жереб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Фитнес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Прыжки в длину с места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Поднимание туловища за 1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мешочка с песком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Эстафета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Веселые старты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очко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5D7F2E" w:rsidRPr="005D7F2E" w:rsidTr="005D7F2E">
        <w:trPr>
          <w:trHeight w:val="285"/>
        </w:trPr>
        <w:tc>
          <w:tcPr>
            <w:tcW w:w="5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7F2E" w:rsidRPr="005D7F2E" w:rsidTr="005D7F2E">
        <w:trPr>
          <w:trHeight w:val="6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Жабыльский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D7F2E" w:rsidRPr="005D7F2E" w:rsidTr="005D7F2E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2E" w:rsidRPr="005D7F2E" w:rsidRDefault="00EF7A01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Балыктахский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«Звездочка»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5D7F2E" w:rsidRPr="005D7F2E" w:rsidTr="005D7F2E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2E" w:rsidRPr="005D7F2E" w:rsidRDefault="00EF7A01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Чуйинский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5D7F2E" w:rsidRPr="005D7F2E" w:rsidTr="005D7F2E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2E" w:rsidRPr="005D7F2E" w:rsidRDefault="00EF7A01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Табагинский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7F2E" w:rsidRPr="005D7F2E" w:rsidTr="005D7F2E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2E" w:rsidRPr="005D7F2E" w:rsidRDefault="00EF7A01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Тюнгюлюнский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ЦРР-д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«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7F2E" w:rsidRPr="005D7F2E" w:rsidTr="005D7F2E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2E" w:rsidRPr="005D7F2E" w:rsidRDefault="00EF7A01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gram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"Лена"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7F2E" w:rsidRPr="005D7F2E" w:rsidTr="005D7F2E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F2E" w:rsidRPr="005D7F2E" w:rsidRDefault="00EF7A01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Нахаринская</w:t>
            </w:r>
            <w:proofErr w:type="spell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тупень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F2E" w:rsidRPr="005D7F2E" w:rsidRDefault="005D7F2E" w:rsidP="005D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846E8" w:rsidRDefault="00D846E8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D7F2E" w:rsidRDefault="005D7F2E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D7F2E" w:rsidRDefault="005D7F2E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D7F2E" w:rsidRDefault="005D7F2E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D7F2E" w:rsidRDefault="005D7F2E" w:rsidP="0094032B">
      <w:pPr>
        <w:pStyle w:val="a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Исп. Ларионова М.Н.</w:t>
      </w:r>
    </w:p>
    <w:sectPr w:rsidR="005D7F2E" w:rsidSect="00D846E8">
      <w:pgSz w:w="16838" w:h="11906" w:orient="landscape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B642DA"/>
    <w:multiLevelType w:val="hybridMultilevel"/>
    <w:tmpl w:val="E0C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689F"/>
    <w:multiLevelType w:val="multilevel"/>
    <w:tmpl w:val="60D0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BA077CD"/>
    <w:multiLevelType w:val="hybridMultilevel"/>
    <w:tmpl w:val="9BA4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21DE4"/>
    <w:multiLevelType w:val="hybridMultilevel"/>
    <w:tmpl w:val="BB2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23778"/>
    <w:multiLevelType w:val="hybridMultilevel"/>
    <w:tmpl w:val="8AD0B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B82E78"/>
    <w:multiLevelType w:val="hybridMultilevel"/>
    <w:tmpl w:val="29CA7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E3707C"/>
    <w:multiLevelType w:val="hybridMultilevel"/>
    <w:tmpl w:val="6874A118"/>
    <w:lvl w:ilvl="0" w:tplc="3892A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44984"/>
    <w:multiLevelType w:val="hybridMultilevel"/>
    <w:tmpl w:val="0FF8DDD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7C396AE2"/>
    <w:multiLevelType w:val="hybridMultilevel"/>
    <w:tmpl w:val="6874A118"/>
    <w:lvl w:ilvl="0" w:tplc="3892A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476"/>
    <w:rsid w:val="00017D0D"/>
    <w:rsid w:val="00061BB0"/>
    <w:rsid w:val="0007691A"/>
    <w:rsid w:val="000E04CB"/>
    <w:rsid w:val="0012212B"/>
    <w:rsid w:val="00134C10"/>
    <w:rsid w:val="00162CCE"/>
    <w:rsid w:val="00172614"/>
    <w:rsid w:val="00176E80"/>
    <w:rsid w:val="001C151F"/>
    <w:rsid w:val="001D2169"/>
    <w:rsid w:val="001F692B"/>
    <w:rsid w:val="00251ABC"/>
    <w:rsid w:val="00263B8F"/>
    <w:rsid w:val="00292C80"/>
    <w:rsid w:val="002A6657"/>
    <w:rsid w:val="002D7368"/>
    <w:rsid w:val="00366829"/>
    <w:rsid w:val="00367033"/>
    <w:rsid w:val="00405079"/>
    <w:rsid w:val="00424246"/>
    <w:rsid w:val="00456A43"/>
    <w:rsid w:val="004C2AE7"/>
    <w:rsid w:val="00561982"/>
    <w:rsid w:val="005822BF"/>
    <w:rsid w:val="005A6AD4"/>
    <w:rsid w:val="005D0C0F"/>
    <w:rsid w:val="005D7F2E"/>
    <w:rsid w:val="005E7CC4"/>
    <w:rsid w:val="006068B5"/>
    <w:rsid w:val="00607D76"/>
    <w:rsid w:val="006421E3"/>
    <w:rsid w:val="00662C91"/>
    <w:rsid w:val="00677EE6"/>
    <w:rsid w:val="00690143"/>
    <w:rsid w:val="006B4FC2"/>
    <w:rsid w:val="006E3110"/>
    <w:rsid w:val="006F11BB"/>
    <w:rsid w:val="007001E6"/>
    <w:rsid w:val="007A7704"/>
    <w:rsid w:val="007E7BCC"/>
    <w:rsid w:val="007F7D33"/>
    <w:rsid w:val="00835ADE"/>
    <w:rsid w:val="00843EE7"/>
    <w:rsid w:val="00856D78"/>
    <w:rsid w:val="008A0D6D"/>
    <w:rsid w:val="00925775"/>
    <w:rsid w:val="0094032B"/>
    <w:rsid w:val="009A5476"/>
    <w:rsid w:val="009B2041"/>
    <w:rsid w:val="009C7A7B"/>
    <w:rsid w:val="009D5F9C"/>
    <w:rsid w:val="00A14E94"/>
    <w:rsid w:val="00A16AFF"/>
    <w:rsid w:val="00A27F40"/>
    <w:rsid w:val="00A37A12"/>
    <w:rsid w:val="00AC7FF3"/>
    <w:rsid w:val="00AF67CD"/>
    <w:rsid w:val="00B07C34"/>
    <w:rsid w:val="00B463B8"/>
    <w:rsid w:val="00B717E6"/>
    <w:rsid w:val="00B73D1C"/>
    <w:rsid w:val="00B8555C"/>
    <w:rsid w:val="00B94A66"/>
    <w:rsid w:val="00BB136F"/>
    <w:rsid w:val="00BF0F38"/>
    <w:rsid w:val="00C918E2"/>
    <w:rsid w:val="00CA1381"/>
    <w:rsid w:val="00D17300"/>
    <w:rsid w:val="00D22820"/>
    <w:rsid w:val="00D641EE"/>
    <w:rsid w:val="00D846E8"/>
    <w:rsid w:val="00DB1A18"/>
    <w:rsid w:val="00DD00CB"/>
    <w:rsid w:val="00E043B8"/>
    <w:rsid w:val="00E1429D"/>
    <w:rsid w:val="00E24B6E"/>
    <w:rsid w:val="00E54CFF"/>
    <w:rsid w:val="00E55D0D"/>
    <w:rsid w:val="00E75AD2"/>
    <w:rsid w:val="00E85615"/>
    <w:rsid w:val="00EA1DB1"/>
    <w:rsid w:val="00EF6BD7"/>
    <w:rsid w:val="00EF7A01"/>
    <w:rsid w:val="00F211E1"/>
    <w:rsid w:val="00F842BE"/>
    <w:rsid w:val="00FA772E"/>
    <w:rsid w:val="00FC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3B8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B463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7368"/>
    <w:rPr>
      <w:b/>
      <w:bCs/>
    </w:rPr>
  </w:style>
  <w:style w:type="paragraph" w:styleId="a7">
    <w:name w:val="List Paragraph"/>
    <w:basedOn w:val="a"/>
    <w:uiPriority w:val="34"/>
    <w:qFormat/>
    <w:rsid w:val="00E54CFF"/>
    <w:pPr>
      <w:ind w:left="720"/>
      <w:contextualSpacing/>
    </w:pPr>
  </w:style>
  <w:style w:type="paragraph" w:styleId="a8">
    <w:name w:val="No Spacing"/>
    <w:uiPriority w:val="1"/>
    <w:qFormat/>
    <w:rsid w:val="00D2282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4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3B8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B463B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7368"/>
    <w:rPr>
      <w:b/>
      <w:bCs/>
    </w:rPr>
  </w:style>
  <w:style w:type="paragraph" w:styleId="a7">
    <w:name w:val="List Paragraph"/>
    <w:basedOn w:val="a"/>
    <w:uiPriority w:val="34"/>
    <w:qFormat/>
    <w:rsid w:val="00E54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Плотникова Февронья Афанасьевна</dc:creator>
  <cp:lastModifiedBy>Владимирова Татьяна Ивановна</cp:lastModifiedBy>
  <cp:revision>52</cp:revision>
  <cp:lastPrinted>2016-11-07T01:40:00Z</cp:lastPrinted>
  <dcterms:created xsi:type="dcterms:W3CDTF">2016-02-03T08:39:00Z</dcterms:created>
  <dcterms:modified xsi:type="dcterms:W3CDTF">2018-05-23T02:36:00Z</dcterms:modified>
</cp:coreProperties>
</file>