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3" w:type="dxa"/>
        <w:tblLook w:val="04A0" w:firstRow="1" w:lastRow="0" w:firstColumn="1" w:lastColumn="0" w:noHBand="0" w:noVBand="1"/>
      </w:tblPr>
      <w:tblGrid>
        <w:gridCol w:w="3833"/>
        <w:gridCol w:w="5140"/>
      </w:tblGrid>
      <w:tr w:rsidR="00DD3F96" w:rsidRPr="00442965" w:rsidTr="008377B1">
        <w:trPr>
          <w:trHeight w:val="4003"/>
        </w:trPr>
        <w:tc>
          <w:tcPr>
            <w:tcW w:w="3833" w:type="dxa"/>
          </w:tcPr>
          <w:p w:rsidR="00DD3F96" w:rsidRPr="00F30AAC" w:rsidRDefault="00DD3F96" w:rsidP="008377B1">
            <w:pPr>
              <w:jc w:val="center"/>
              <w:rPr>
                <w:sz w:val="20"/>
                <w:szCs w:val="20"/>
              </w:rPr>
            </w:pPr>
            <w:r w:rsidRPr="00F30AAC">
              <w:rPr>
                <w:sz w:val="20"/>
                <w:szCs w:val="20"/>
              </w:rPr>
              <w:t>МИНОБРНАУКИ РОССИИ</w:t>
            </w: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</w:rPr>
            </w:pPr>
            <w:r w:rsidRPr="00F30AAC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</w:rPr>
            </w:pPr>
            <w:r w:rsidRPr="00F30AAC">
              <w:rPr>
                <w:sz w:val="20"/>
                <w:szCs w:val="20"/>
              </w:rPr>
              <w:t xml:space="preserve">«Северо-Восточный федеральный университет имени М.К. </w:t>
            </w:r>
            <w:proofErr w:type="spellStart"/>
            <w:r w:rsidRPr="00F30AAC">
              <w:rPr>
                <w:sz w:val="20"/>
                <w:szCs w:val="20"/>
              </w:rPr>
              <w:t>Аммосова</w:t>
            </w:r>
            <w:proofErr w:type="spellEnd"/>
            <w:r w:rsidRPr="00F30AAC">
              <w:rPr>
                <w:sz w:val="20"/>
                <w:szCs w:val="20"/>
              </w:rPr>
              <w:t>»</w:t>
            </w: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</w:rPr>
            </w:pPr>
            <w:r w:rsidRPr="00F30AAC">
              <w:rPr>
                <w:sz w:val="20"/>
                <w:szCs w:val="20"/>
              </w:rPr>
              <w:t>(СВФУ)</w:t>
            </w: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</w:rPr>
            </w:pP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</w:rPr>
            </w:pPr>
            <w:r w:rsidRPr="00F30AAC">
              <w:rPr>
                <w:sz w:val="20"/>
                <w:szCs w:val="20"/>
              </w:rPr>
              <w:t>Институт непрерывного профессионального образования</w:t>
            </w: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</w:rPr>
            </w:pPr>
            <w:r w:rsidRPr="00F30AAC">
              <w:rPr>
                <w:sz w:val="20"/>
                <w:szCs w:val="20"/>
              </w:rPr>
              <w:t>ул. Кулаковского, д.48, г. Якутск</w:t>
            </w: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</w:rPr>
            </w:pPr>
            <w:r w:rsidRPr="00F30AAC">
              <w:rPr>
                <w:sz w:val="20"/>
                <w:szCs w:val="20"/>
              </w:rPr>
              <w:t>Республика Саха (Якутия), 677000</w:t>
            </w: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</w:rPr>
            </w:pPr>
            <w:r w:rsidRPr="00F30AAC">
              <w:rPr>
                <w:sz w:val="20"/>
                <w:szCs w:val="20"/>
              </w:rPr>
              <w:t>Тел./факс (4112) 32-13-55</w:t>
            </w: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</w:rPr>
            </w:pPr>
            <w:r w:rsidRPr="00F30AAC">
              <w:rPr>
                <w:sz w:val="20"/>
                <w:szCs w:val="20"/>
              </w:rPr>
              <w:t xml:space="preserve">http://www.inpo.s-vfu.ru  </w:t>
            </w: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  <w:lang w:val="en-US"/>
              </w:rPr>
            </w:pPr>
            <w:r w:rsidRPr="00F30AAC">
              <w:rPr>
                <w:sz w:val="20"/>
                <w:szCs w:val="20"/>
                <w:lang w:val="en-US"/>
              </w:rPr>
              <w:t xml:space="preserve">e-mail: inpo@s-vfu.ru </w:t>
            </w: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D3F96" w:rsidRDefault="00DD3F96" w:rsidP="00DD3F96">
            <w:pPr>
              <w:jc w:val="center"/>
              <w:rPr>
                <w:sz w:val="20"/>
                <w:szCs w:val="20"/>
                <w:u w:val="single"/>
              </w:rPr>
            </w:pPr>
            <w:r w:rsidRPr="00DD3F96">
              <w:rPr>
                <w:sz w:val="20"/>
                <w:szCs w:val="20"/>
                <w:u w:val="single"/>
              </w:rPr>
              <w:t>№456 от</w:t>
            </w:r>
            <w:r>
              <w:rPr>
                <w:sz w:val="20"/>
                <w:szCs w:val="20"/>
              </w:rPr>
              <w:t xml:space="preserve"> </w:t>
            </w:r>
            <w:r w:rsidRPr="00F75863">
              <w:rPr>
                <w:sz w:val="20"/>
                <w:szCs w:val="20"/>
                <w:u w:val="single"/>
              </w:rPr>
              <w:t>31 октября 2016 г.</w:t>
            </w:r>
          </w:p>
          <w:p w:rsidR="00DD3F96" w:rsidRPr="00F30AAC" w:rsidRDefault="00DD3F96" w:rsidP="008377B1">
            <w:pPr>
              <w:jc w:val="center"/>
              <w:rPr>
                <w:sz w:val="20"/>
                <w:szCs w:val="20"/>
              </w:rPr>
            </w:pPr>
          </w:p>
          <w:p w:rsidR="00DD3F96" w:rsidRPr="00F30AAC" w:rsidRDefault="00DD3F96" w:rsidP="00DD3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:rsidR="00DD3F96" w:rsidRPr="00442965" w:rsidRDefault="00DD3F96" w:rsidP="008377B1"/>
          <w:p w:rsidR="00DD3F96" w:rsidRPr="00442965" w:rsidRDefault="00DD3F96" w:rsidP="008377B1"/>
          <w:p w:rsidR="00DD3F96" w:rsidRPr="00442965" w:rsidRDefault="00DD3F96" w:rsidP="008377B1"/>
          <w:p w:rsidR="00DD3F96" w:rsidRPr="00442965" w:rsidRDefault="00DD3F96" w:rsidP="008377B1"/>
          <w:p w:rsidR="00DD3F96" w:rsidRPr="00442965" w:rsidRDefault="00DD3F96" w:rsidP="008377B1"/>
          <w:p w:rsidR="00DD3F96" w:rsidRPr="00442965" w:rsidRDefault="00DD3F96" w:rsidP="008377B1">
            <w:pPr>
              <w:jc w:val="right"/>
              <w:rPr>
                <w:rFonts w:eastAsia="Calibri"/>
                <w:lang w:eastAsia="en-US"/>
              </w:rPr>
            </w:pPr>
          </w:p>
          <w:p w:rsidR="00DD3F96" w:rsidRDefault="00DD3F96" w:rsidP="008377B1">
            <w:pPr>
              <w:ind w:left="75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Начальникам  </w:t>
            </w:r>
            <w:r w:rsidRPr="00FD7435">
              <w:rPr>
                <w:rFonts w:eastAsia="Calibri"/>
                <w:lang w:eastAsia="en-US"/>
              </w:rPr>
              <w:t>МУО</w:t>
            </w:r>
            <w:r>
              <w:rPr>
                <w:rFonts w:eastAsia="Calibri"/>
                <w:lang w:eastAsia="en-US"/>
              </w:rPr>
              <w:t>,</w:t>
            </w:r>
          </w:p>
          <w:p w:rsidR="00DD3F96" w:rsidRDefault="00DD3F96" w:rsidP="008377B1">
            <w:pPr>
              <w:ind w:left="75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директорам школ</w:t>
            </w:r>
            <w:r w:rsidRPr="00FD743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DD3F96" w:rsidRPr="00442965" w:rsidRDefault="00DD3F96" w:rsidP="008377B1">
            <w:pPr>
              <w:rPr>
                <w:rFonts w:eastAsia="Calibri"/>
                <w:lang w:eastAsia="en-US"/>
              </w:rPr>
            </w:pPr>
          </w:p>
        </w:tc>
      </w:tr>
    </w:tbl>
    <w:p w:rsidR="00442965" w:rsidRPr="00F75863" w:rsidRDefault="00442965" w:rsidP="00052667">
      <w:pPr>
        <w:rPr>
          <w:b/>
          <w:sz w:val="22"/>
          <w:szCs w:val="22"/>
        </w:rPr>
      </w:pPr>
    </w:p>
    <w:p w:rsidR="00691EA7" w:rsidRDefault="00691EA7" w:rsidP="00052667">
      <w:pPr>
        <w:jc w:val="center"/>
      </w:pPr>
    </w:p>
    <w:p w:rsidR="00B364F6" w:rsidRDefault="00B364F6" w:rsidP="00052667">
      <w:pPr>
        <w:jc w:val="center"/>
      </w:pPr>
    </w:p>
    <w:p w:rsidR="00CA16B0" w:rsidRDefault="00FD7435" w:rsidP="00DD3F96">
      <w:pPr>
        <w:ind w:firstLine="567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Информационное письмо</w:t>
      </w:r>
    </w:p>
    <w:p w:rsidR="001F4016" w:rsidRDefault="001F4016" w:rsidP="00052667">
      <w:pPr>
        <w:ind w:firstLine="567"/>
        <w:jc w:val="both"/>
        <w:rPr>
          <w:sz w:val="22"/>
          <w:szCs w:val="22"/>
        </w:rPr>
      </w:pPr>
    </w:p>
    <w:p w:rsidR="002D6A64" w:rsidRPr="00D940BB" w:rsidRDefault="00CA16B0" w:rsidP="00052667">
      <w:pPr>
        <w:ind w:firstLine="567"/>
        <w:jc w:val="both"/>
      </w:pPr>
      <w:r w:rsidRPr="00FF19C4">
        <w:t>«Институт непрерывного профессионального образования»</w:t>
      </w:r>
      <w:r w:rsidRPr="00BB140B">
        <w:t xml:space="preserve"> ФГАОУ ВПО Северо-Восточного федерального университета им. М.К. </w:t>
      </w:r>
      <w:proofErr w:type="spellStart"/>
      <w:r w:rsidRPr="00BB140B">
        <w:t>Аммосова</w:t>
      </w:r>
      <w:proofErr w:type="spellEnd"/>
      <w:r w:rsidR="00E16CC5">
        <w:t xml:space="preserve"> </w:t>
      </w:r>
      <w:r w:rsidR="00D940BB">
        <w:t xml:space="preserve">начинает </w:t>
      </w:r>
      <w:r w:rsidR="00D940BB" w:rsidRPr="00D940BB">
        <w:rPr>
          <w:b/>
        </w:rPr>
        <w:t>с 14 ноября 2016</w:t>
      </w:r>
      <w:r w:rsidR="00D940BB">
        <w:t xml:space="preserve"> г. по 28 ноября 2016 г. курсы </w:t>
      </w:r>
      <w:r w:rsidR="00BB140B" w:rsidRPr="00D940BB">
        <w:t>профессиональной переподготовки</w:t>
      </w:r>
      <w:r w:rsidR="00D940BB">
        <w:t xml:space="preserve">: </w:t>
      </w:r>
      <w:r w:rsidR="00D940BB" w:rsidRPr="00D940BB">
        <w:rPr>
          <w:b/>
        </w:rPr>
        <w:t>«Учитель физики</w:t>
      </w:r>
      <w:r w:rsidR="00D940BB">
        <w:rPr>
          <w:b/>
        </w:rPr>
        <w:t xml:space="preserve"> и информатики</w:t>
      </w:r>
      <w:r w:rsidR="00D940BB" w:rsidRPr="00D940BB">
        <w:rPr>
          <w:b/>
        </w:rPr>
        <w:t>», «Учитель истории и обществознания».</w:t>
      </w:r>
      <w:r w:rsidR="00D940BB">
        <w:rPr>
          <w:b/>
        </w:rPr>
        <w:t xml:space="preserve"> </w:t>
      </w:r>
      <w:r w:rsidR="00D940BB" w:rsidRPr="00D940BB">
        <w:t>Обучение ведется преподавателями  ФТИ СВФУ и ИФ СВФУ</w:t>
      </w:r>
      <w:r w:rsidR="00D940BB">
        <w:t>.</w:t>
      </w:r>
    </w:p>
    <w:p w:rsidR="002D6A64" w:rsidRPr="005D022A" w:rsidRDefault="002D6A64" w:rsidP="002D6A64">
      <w:pPr>
        <w:shd w:val="clear" w:color="auto" w:fill="FFFFFE"/>
        <w:ind w:firstLine="708"/>
        <w:jc w:val="both"/>
      </w:pPr>
      <w:r w:rsidRPr="005D022A">
        <w:t xml:space="preserve">Курсы профессиональной переподготовки проводятся в целях приобретения новых </w:t>
      </w:r>
      <w:r w:rsidR="00E5585E">
        <w:t xml:space="preserve">специальностей </w:t>
      </w:r>
      <w:r w:rsidRPr="005D022A">
        <w:rPr>
          <w:bCs/>
        </w:rPr>
        <w:t>для выполнения нового вида профессиональной деятельности</w:t>
      </w:r>
      <w:r w:rsidR="00E5585E">
        <w:rPr>
          <w:bCs/>
        </w:rPr>
        <w:t xml:space="preserve"> и</w:t>
      </w:r>
      <w:r w:rsidRPr="005D022A">
        <w:t xml:space="preserve"> расширения квалификации специалистов</w:t>
      </w:r>
      <w:r w:rsidR="00E5585E">
        <w:t>.</w:t>
      </w:r>
      <w:r w:rsidRPr="005D022A">
        <w:t xml:space="preserve"> </w:t>
      </w:r>
    </w:p>
    <w:p w:rsidR="00EB0913" w:rsidRPr="005D022A" w:rsidRDefault="00EB0913" w:rsidP="00EB0913">
      <w:pPr>
        <w:ind w:firstLine="567"/>
        <w:jc w:val="both"/>
      </w:pPr>
      <w:r w:rsidRPr="005D022A">
        <w:t xml:space="preserve">На курсы принимаются по заявкам на базе высшего и среднего специального образования. </w:t>
      </w:r>
    </w:p>
    <w:p w:rsidR="00EB0913" w:rsidRPr="005D022A" w:rsidRDefault="00EB0913" w:rsidP="00EB0913">
      <w:pPr>
        <w:ind w:firstLine="567"/>
        <w:jc w:val="both"/>
      </w:pPr>
      <w:r w:rsidRPr="005D022A">
        <w:t xml:space="preserve">Требуемые документы: заявление (с указанием ФИО полностью, должности, места работы, контактных телефонов), копии паспорта, диплома об образовании (с приложением), трудовой книжки и фото 3*4 - 2 шт. </w:t>
      </w:r>
    </w:p>
    <w:p w:rsidR="00EB0913" w:rsidRDefault="00EB0913" w:rsidP="00EB0913">
      <w:pPr>
        <w:ind w:firstLine="567"/>
        <w:jc w:val="both"/>
        <w:rPr>
          <w:rFonts w:eastAsia="Calibri"/>
          <w:lang w:eastAsia="en-US"/>
        </w:rPr>
      </w:pPr>
      <w:r w:rsidRPr="005D022A">
        <w:rPr>
          <w:rFonts w:eastAsia="Calibri"/>
          <w:b/>
          <w:lang w:eastAsia="en-US"/>
        </w:rPr>
        <w:t xml:space="preserve">Выходной документ: </w:t>
      </w:r>
      <w:r w:rsidRPr="005D022A">
        <w:rPr>
          <w:rFonts w:eastAsia="Calibri"/>
          <w:lang w:eastAsia="en-US"/>
        </w:rPr>
        <w:t>диплом</w:t>
      </w:r>
      <w:r>
        <w:rPr>
          <w:rFonts w:eastAsia="Calibri"/>
          <w:lang w:eastAsia="en-US"/>
        </w:rPr>
        <w:t xml:space="preserve"> СВФУ</w:t>
      </w:r>
      <w:r w:rsidRPr="005D022A">
        <w:rPr>
          <w:rFonts w:eastAsia="Calibri"/>
          <w:lang w:eastAsia="en-US"/>
        </w:rPr>
        <w:t xml:space="preserve"> установленного образца о профессиональной переподготовке, дающий право на новый вид деятельности.</w:t>
      </w:r>
    </w:p>
    <w:p w:rsidR="00EB0913" w:rsidRDefault="00EB0913" w:rsidP="00EB0913">
      <w:pPr>
        <w:ind w:firstLine="567"/>
        <w:jc w:val="both"/>
        <w:rPr>
          <w:lang w:eastAsia="en-US"/>
        </w:rPr>
      </w:pPr>
      <w:r w:rsidRPr="00B364F6">
        <w:rPr>
          <w:lang w:eastAsia="en-US"/>
        </w:rPr>
        <w:t xml:space="preserve">Предусматривается оплата по </w:t>
      </w:r>
      <w:r>
        <w:rPr>
          <w:lang w:eastAsia="en-US"/>
        </w:rPr>
        <w:t>частям</w:t>
      </w:r>
      <w:r w:rsidRPr="00B364F6">
        <w:rPr>
          <w:lang w:eastAsia="en-US"/>
        </w:rPr>
        <w:t xml:space="preserve">. </w:t>
      </w:r>
    </w:p>
    <w:p w:rsidR="00D940BB" w:rsidRPr="00B364F6" w:rsidRDefault="00D940BB" w:rsidP="00EB0913">
      <w:pPr>
        <w:ind w:firstLine="567"/>
        <w:jc w:val="both"/>
        <w:rPr>
          <w:rFonts w:eastAsia="Calibri"/>
          <w:lang w:eastAsia="en-US"/>
        </w:rPr>
      </w:pPr>
    </w:p>
    <w:p w:rsidR="00D940BB" w:rsidRDefault="00F75863" w:rsidP="00F75863">
      <w:pPr>
        <w:ind w:firstLine="567"/>
        <w:jc w:val="both"/>
      </w:pPr>
      <w:r>
        <w:t>Все справки  по контактному</w:t>
      </w:r>
      <w:r w:rsidR="00EB0913">
        <w:t xml:space="preserve"> телефон</w:t>
      </w:r>
      <w:r>
        <w:t>у</w:t>
      </w:r>
      <w:r w:rsidR="00D940BB">
        <w:t xml:space="preserve"> куратора курсов:</w:t>
      </w:r>
      <w:r w:rsidR="00EB0913">
        <w:t xml:space="preserve"> 89142660135</w:t>
      </w:r>
      <w:r w:rsidR="00D940BB">
        <w:t>.</w:t>
      </w:r>
    </w:p>
    <w:p w:rsidR="00F75863" w:rsidRDefault="00F75863" w:rsidP="00F75863">
      <w:pPr>
        <w:ind w:firstLine="567"/>
        <w:jc w:val="both"/>
      </w:pPr>
      <w:r>
        <w:t>КФЕН: 32-13-55  или  КГФ: 42-09-62</w:t>
      </w:r>
    </w:p>
    <w:p w:rsidR="00D940BB" w:rsidRDefault="00D940BB" w:rsidP="00EB0913">
      <w:pPr>
        <w:ind w:firstLine="567"/>
        <w:jc w:val="both"/>
      </w:pPr>
    </w:p>
    <w:p w:rsidR="00D940BB" w:rsidRDefault="00D940BB" w:rsidP="00EB0913">
      <w:pPr>
        <w:ind w:firstLine="567"/>
        <w:jc w:val="both"/>
      </w:pPr>
    </w:p>
    <w:p w:rsidR="00D940BB" w:rsidRDefault="00D940BB" w:rsidP="00EB0913">
      <w:pPr>
        <w:ind w:firstLine="567"/>
        <w:jc w:val="both"/>
      </w:pPr>
    </w:p>
    <w:p w:rsidR="00EB0913" w:rsidRPr="00B81032" w:rsidRDefault="00EB0913" w:rsidP="00EB0913">
      <w:pPr>
        <w:ind w:firstLine="567"/>
        <w:jc w:val="both"/>
      </w:pPr>
      <w:r>
        <w:tab/>
      </w:r>
    </w:p>
    <w:sectPr w:rsidR="00EB0913" w:rsidRPr="00B81032" w:rsidSect="00B364F6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9B2"/>
    <w:multiLevelType w:val="hybridMultilevel"/>
    <w:tmpl w:val="54AE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51870"/>
    <w:multiLevelType w:val="hybridMultilevel"/>
    <w:tmpl w:val="AEA2ED72"/>
    <w:lvl w:ilvl="0" w:tplc="7C74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BF"/>
    <w:rsid w:val="00004036"/>
    <w:rsid w:val="00041FB1"/>
    <w:rsid w:val="00052667"/>
    <w:rsid w:val="000752E3"/>
    <w:rsid w:val="000B219D"/>
    <w:rsid w:val="00103AAC"/>
    <w:rsid w:val="0010506F"/>
    <w:rsid w:val="00167814"/>
    <w:rsid w:val="0017283C"/>
    <w:rsid w:val="001F4016"/>
    <w:rsid w:val="00253562"/>
    <w:rsid w:val="002733BB"/>
    <w:rsid w:val="0027542E"/>
    <w:rsid w:val="002C50E0"/>
    <w:rsid w:val="002D6A64"/>
    <w:rsid w:val="002F59C7"/>
    <w:rsid w:val="00352147"/>
    <w:rsid w:val="00367AAD"/>
    <w:rsid w:val="00374FC8"/>
    <w:rsid w:val="003E2A7D"/>
    <w:rsid w:val="003E32BB"/>
    <w:rsid w:val="003F4C74"/>
    <w:rsid w:val="004037A5"/>
    <w:rsid w:val="00406E27"/>
    <w:rsid w:val="004136A8"/>
    <w:rsid w:val="00442965"/>
    <w:rsid w:val="00451299"/>
    <w:rsid w:val="00460E7A"/>
    <w:rsid w:val="0046483B"/>
    <w:rsid w:val="0049107E"/>
    <w:rsid w:val="00492B27"/>
    <w:rsid w:val="004C4C7C"/>
    <w:rsid w:val="004F0AB9"/>
    <w:rsid w:val="00504BD0"/>
    <w:rsid w:val="00546784"/>
    <w:rsid w:val="00546B0E"/>
    <w:rsid w:val="00557186"/>
    <w:rsid w:val="00590A71"/>
    <w:rsid w:val="005D022A"/>
    <w:rsid w:val="005E05F1"/>
    <w:rsid w:val="006138C1"/>
    <w:rsid w:val="00620DE1"/>
    <w:rsid w:val="00622E50"/>
    <w:rsid w:val="00633B05"/>
    <w:rsid w:val="006542B5"/>
    <w:rsid w:val="00680D23"/>
    <w:rsid w:val="00691EA7"/>
    <w:rsid w:val="006A1DD0"/>
    <w:rsid w:val="006E7080"/>
    <w:rsid w:val="007271F4"/>
    <w:rsid w:val="007466F0"/>
    <w:rsid w:val="00764162"/>
    <w:rsid w:val="007777C7"/>
    <w:rsid w:val="00811902"/>
    <w:rsid w:val="0084355F"/>
    <w:rsid w:val="00891397"/>
    <w:rsid w:val="00894150"/>
    <w:rsid w:val="008B17A2"/>
    <w:rsid w:val="008C1259"/>
    <w:rsid w:val="0091242A"/>
    <w:rsid w:val="009B17F8"/>
    <w:rsid w:val="009D6AA4"/>
    <w:rsid w:val="009F4BC1"/>
    <w:rsid w:val="00A12837"/>
    <w:rsid w:val="00A17EF3"/>
    <w:rsid w:val="00A22470"/>
    <w:rsid w:val="00A320B2"/>
    <w:rsid w:val="00A75157"/>
    <w:rsid w:val="00A860CB"/>
    <w:rsid w:val="00AE3C56"/>
    <w:rsid w:val="00B04889"/>
    <w:rsid w:val="00B364F6"/>
    <w:rsid w:val="00B44EB6"/>
    <w:rsid w:val="00B47C44"/>
    <w:rsid w:val="00B47E0C"/>
    <w:rsid w:val="00B81032"/>
    <w:rsid w:val="00B87003"/>
    <w:rsid w:val="00BB140B"/>
    <w:rsid w:val="00BE1ECC"/>
    <w:rsid w:val="00C26232"/>
    <w:rsid w:val="00C3219B"/>
    <w:rsid w:val="00C337D4"/>
    <w:rsid w:val="00C842BF"/>
    <w:rsid w:val="00CA16B0"/>
    <w:rsid w:val="00CB7A20"/>
    <w:rsid w:val="00CC2A43"/>
    <w:rsid w:val="00CC4171"/>
    <w:rsid w:val="00D940BB"/>
    <w:rsid w:val="00DC067F"/>
    <w:rsid w:val="00DD3F96"/>
    <w:rsid w:val="00DF6BA2"/>
    <w:rsid w:val="00E16CC5"/>
    <w:rsid w:val="00E5585E"/>
    <w:rsid w:val="00EB0913"/>
    <w:rsid w:val="00EE065F"/>
    <w:rsid w:val="00EE755E"/>
    <w:rsid w:val="00F30AAC"/>
    <w:rsid w:val="00F66DA3"/>
    <w:rsid w:val="00F75863"/>
    <w:rsid w:val="00FB1286"/>
    <w:rsid w:val="00FD1DE5"/>
    <w:rsid w:val="00FD7435"/>
    <w:rsid w:val="00FF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F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E32B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33B05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94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D9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F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E32B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33B05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94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D9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4</cp:revision>
  <cp:lastPrinted>2015-11-02T07:14:00Z</cp:lastPrinted>
  <dcterms:created xsi:type="dcterms:W3CDTF">2016-10-31T03:53:00Z</dcterms:created>
  <dcterms:modified xsi:type="dcterms:W3CDTF">2016-10-31T13:17:00Z</dcterms:modified>
</cp:coreProperties>
</file>