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A6" w:rsidRPr="00AE0EA6" w:rsidRDefault="00AE0EA6">
      <w:pPr>
        <w:rPr>
          <w:rFonts w:ascii="Times New Roman" w:hAnsi="Times New Roman" w:cs="Times New Roman"/>
          <w:sz w:val="24"/>
          <w:szCs w:val="24"/>
        </w:rPr>
      </w:pPr>
    </w:p>
    <w:p w:rsidR="00AE0EA6" w:rsidRPr="00AE0EA6" w:rsidRDefault="00AE0EA6" w:rsidP="00AE0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E0EA6" w:rsidRPr="00AE0EA6" w:rsidRDefault="00AE0EA6" w:rsidP="00AE0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РУО</w:t>
      </w:r>
    </w:p>
    <w:p w:rsidR="00AE0EA6" w:rsidRPr="00AE0EA6" w:rsidRDefault="00AE0EA6" w:rsidP="00AE0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E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_________________________</w:t>
      </w:r>
    </w:p>
    <w:p w:rsidR="00AE0EA6" w:rsidRDefault="00AE0EA6" w:rsidP="00AE0EA6">
      <w:pPr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E0E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Г.Н.Толстяков</w:t>
      </w:r>
    </w:p>
    <w:p w:rsidR="00D53E1E" w:rsidRPr="00D53E1E" w:rsidRDefault="004E2B53" w:rsidP="00AE0EA6">
      <w:pPr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26 апреля</w:t>
      </w:r>
      <w:r w:rsidR="00FE1F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53E1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2024</w:t>
      </w:r>
    </w:p>
    <w:p w:rsidR="00AE0EA6" w:rsidRPr="00AE0EA6" w:rsidRDefault="00AE0EA6">
      <w:pPr>
        <w:rPr>
          <w:rFonts w:ascii="Times New Roman" w:hAnsi="Times New Roman" w:cs="Times New Roman"/>
          <w:sz w:val="24"/>
          <w:szCs w:val="24"/>
        </w:rPr>
      </w:pPr>
    </w:p>
    <w:p w:rsidR="00AE0EA6" w:rsidRPr="00E7774C" w:rsidRDefault="00AE0EA6" w:rsidP="00E77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4C">
        <w:rPr>
          <w:rFonts w:ascii="Times New Roman" w:hAnsi="Times New Roman" w:cs="Times New Roman"/>
          <w:b/>
          <w:sz w:val="24"/>
          <w:szCs w:val="24"/>
        </w:rPr>
        <w:t xml:space="preserve">ПЛАН МКУ «МЕГИНО-КАНГАЛАССКОЕ РАЙОННОЕ УПРАВЛЕНИЕ ОБРАЗОВАНИЯ» НА </w:t>
      </w:r>
      <w:r w:rsidR="004E2B53">
        <w:rPr>
          <w:rFonts w:ascii="Times New Roman" w:hAnsi="Times New Roman" w:cs="Times New Roman"/>
          <w:b/>
          <w:sz w:val="24"/>
          <w:szCs w:val="24"/>
        </w:rPr>
        <w:t>МАЙ</w:t>
      </w:r>
      <w:r w:rsidRPr="00E7774C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9"/>
        <w:gridCol w:w="6286"/>
        <w:gridCol w:w="3074"/>
        <w:gridCol w:w="588"/>
        <w:gridCol w:w="2664"/>
        <w:gridCol w:w="2135"/>
      </w:tblGrid>
      <w:tr w:rsidR="00AE0EA6" w:rsidRPr="0056191B" w:rsidTr="001D4ED5">
        <w:tc>
          <w:tcPr>
            <w:tcW w:w="529" w:type="dxa"/>
          </w:tcPr>
          <w:p w:rsidR="00AE0EA6" w:rsidRPr="0056191B" w:rsidRDefault="00AE0EA6" w:rsidP="004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6" w:type="dxa"/>
          </w:tcPr>
          <w:p w:rsidR="00AE0EA6" w:rsidRPr="0056191B" w:rsidRDefault="00AE0EA6" w:rsidP="004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62" w:type="dxa"/>
            <w:gridSpan w:val="2"/>
          </w:tcPr>
          <w:p w:rsidR="00AE0EA6" w:rsidRPr="0056191B" w:rsidRDefault="00AE0EA6" w:rsidP="004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4" w:type="dxa"/>
          </w:tcPr>
          <w:p w:rsidR="00AE0EA6" w:rsidRPr="0056191B" w:rsidRDefault="00AE0EA6" w:rsidP="004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5" w:type="dxa"/>
          </w:tcPr>
          <w:p w:rsidR="00AE0EA6" w:rsidRPr="0056191B" w:rsidRDefault="00AE0EA6" w:rsidP="0048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2" w:type="dxa"/>
            <w:gridSpan w:val="4"/>
          </w:tcPr>
          <w:p w:rsidR="004F5148" w:rsidRPr="00BB2287" w:rsidRDefault="004F5148" w:rsidP="004F5148">
            <w:pPr>
              <w:rPr>
                <w:rFonts w:ascii="Times New Roman" w:hAnsi="Times New Roman" w:cs="Times New Roman"/>
              </w:rPr>
            </w:pPr>
            <w:r w:rsidRPr="00BB2287">
              <w:rPr>
                <w:rFonts w:ascii="Times New Roman" w:hAnsi="Times New Roman" w:cs="Times New Roman"/>
              </w:rPr>
              <w:t>1 мая – Праздник Весны и труда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2" w:type="dxa"/>
            <w:gridSpan w:val="4"/>
          </w:tcPr>
          <w:p w:rsidR="004F5148" w:rsidRPr="00BB2287" w:rsidRDefault="004F5148" w:rsidP="004F5148">
            <w:pPr>
              <w:rPr>
                <w:rFonts w:ascii="Times New Roman" w:hAnsi="Times New Roman" w:cs="Times New Roman"/>
              </w:rPr>
            </w:pPr>
            <w:r w:rsidRPr="00BB2287">
              <w:rPr>
                <w:rFonts w:ascii="Times New Roman" w:hAnsi="Times New Roman" w:cs="Times New Roman"/>
              </w:rPr>
              <w:t>9 мая – День Победы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2" w:type="dxa"/>
            <w:gridSpan w:val="4"/>
          </w:tcPr>
          <w:p w:rsidR="004F5148" w:rsidRPr="00BB2287" w:rsidRDefault="004F5148" w:rsidP="004F5148">
            <w:pPr>
              <w:rPr>
                <w:rFonts w:ascii="Times New Roman" w:hAnsi="Times New Roman" w:cs="Times New Roman"/>
              </w:rPr>
            </w:pPr>
            <w:r w:rsidRPr="00BB2287">
              <w:rPr>
                <w:rFonts w:ascii="Times New Roman" w:hAnsi="Times New Roman" w:cs="Times New Roman"/>
              </w:rPr>
              <w:t>19 мая – День детских общественных организаций в России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2" w:type="dxa"/>
            <w:gridSpan w:val="4"/>
          </w:tcPr>
          <w:p w:rsidR="004F5148" w:rsidRPr="00BB2287" w:rsidRDefault="004F5148" w:rsidP="004F5148">
            <w:pPr>
              <w:jc w:val="both"/>
              <w:rPr>
                <w:rFonts w:ascii="Times New Roman" w:hAnsi="Times New Roman" w:cs="Times New Roman"/>
              </w:rPr>
            </w:pPr>
            <w:r w:rsidRPr="00BB2287">
              <w:rPr>
                <w:rFonts w:ascii="Times New Roman" w:hAnsi="Times New Roman" w:cs="Times New Roman"/>
              </w:rPr>
              <w:t>24 ма</w:t>
            </w:r>
            <w:proofErr w:type="gramStart"/>
            <w:r w:rsidRPr="00BB2287">
              <w:rPr>
                <w:rFonts w:ascii="Times New Roman" w:hAnsi="Times New Roman" w:cs="Times New Roman"/>
              </w:rPr>
              <w:t>я-</w:t>
            </w:r>
            <w:proofErr w:type="gramEnd"/>
            <w:r w:rsidRPr="00BB2287">
              <w:rPr>
                <w:rFonts w:ascii="Times New Roman" w:hAnsi="Times New Roman" w:cs="Times New Roman"/>
              </w:rPr>
              <w:t xml:space="preserve"> День славянской письменности и культуры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rPr>
          <w:trHeight w:val="1420"/>
        </w:trPr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2" w:type="dxa"/>
            <w:gridSpan w:val="4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«БИЛИИ САЙДЫЫГА КЫНАППЫТ»</w:t>
            </w:r>
          </w:p>
          <w:p w:rsidR="004F5148" w:rsidRDefault="004F5148" w:rsidP="004F5148">
            <w:pPr>
              <w:tabs>
                <w:tab w:val="left" w:pos="4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мая - </w:t>
            </w:r>
            <w:proofErr w:type="spellStart"/>
            <w:r>
              <w:rPr>
                <w:rFonts w:ascii="Times New Roman" w:hAnsi="Times New Roman" w:cs="Times New Roman"/>
              </w:rPr>
              <w:t>Чемоикинский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аркылах</w:t>
            </w:r>
            <w:proofErr w:type="spellEnd"/>
          </w:p>
          <w:p w:rsidR="004F5148" w:rsidRPr="0056191B" w:rsidRDefault="004F5148" w:rsidP="004F5148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мая -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ассолода</w:t>
            </w:r>
            <w:proofErr w:type="spellEnd"/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Документарный: </w:t>
            </w:r>
          </w:p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Постановления МР №118-п от 22.11.2021 «Об установлении размера родительской платы взимаемых с родителей»</w:t>
            </w:r>
            <w:proofErr w:type="gramEnd"/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Документарный: </w:t>
            </w:r>
          </w:p>
          <w:p w:rsidR="004F5148" w:rsidRPr="0056191B" w:rsidRDefault="004F5148" w:rsidP="004F514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учету пропуска уроков все ОУ;</w:t>
            </w:r>
          </w:p>
          <w:p w:rsidR="004F5148" w:rsidRPr="0056191B" w:rsidRDefault="004F5148" w:rsidP="004F514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над реализацией образовательной программы;</w:t>
            </w:r>
          </w:p>
          <w:p w:rsidR="004F5148" w:rsidRPr="0056191B" w:rsidRDefault="004F5148" w:rsidP="004F514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Анализ травматизма во время учебного процесса;</w:t>
            </w:r>
          </w:p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Приказа </w:t>
            </w:r>
            <w:proofErr w:type="spell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Минпрос</w:t>
            </w:r>
            <w:proofErr w:type="spell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2 сентября 2020 г. N </w:t>
            </w: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458 «Порядок приема граждан на обучение по образовательным программам НОО, ООО, СОО», (п. Нижний Бестях, </w:t>
            </w: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. Майя).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ОО 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Годовые отчеты завучей за 2023-2024 </w:t>
            </w:r>
            <w:proofErr w:type="spell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Майя 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мес.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Отчет выполнения муниципального задания муниципальными учреждениями за 1 полугодие 2024 года.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Майя 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мес.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4F5148" w:rsidRPr="0056191B" w:rsidRDefault="004F5148" w:rsidP="004F5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РКР якутский язык и литература 9,11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79-летию Победы в Великой отечественной войны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02-11.05.2024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проект  «Урок Цифры»  на сайте проекта </w:t>
            </w:r>
            <w:hyperlink r:id="rId6" w:history="1">
              <w:r w:rsidRPr="005619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https://урокцифры.рф</w:t>
              </w:r>
            </w:hyperlink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619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Технологии в </w:t>
            </w:r>
            <w:proofErr w:type="spellStart"/>
            <w:r w:rsidRPr="005619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интернет-торговле</w:t>
            </w:r>
            <w:proofErr w:type="spellEnd"/>
            <w:r w:rsidRPr="005619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3-31.05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F5148" w:rsidRPr="0056191B" w:rsidRDefault="004F5148" w:rsidP="004F5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центров Точка роста, цифровой образовательной среды. </w:t>
            </w:r>
          </w:p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открытию Центров Точка роста, опорных школ цифровой образовательной среды, 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куб на 2024 г.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F5148" w:rsidRPr="0056191B" w:rsidRDefault="004F5148" w:rsidP="004F5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F5148" w:rsidRPr="0056191B" w:rsidRDefault="004F5148" w:rsidP="004F5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Совещание для руководителей ППЭ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членов ГЭК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Совещание для руководителей ОО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досрочного этапа ГИА-9 по информатике КОГЭ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ППЭ 918 (МБОУ «МСОШ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им.Ф.Г.Охлопкова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Нестеров М.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НПК </w:t>
            </w: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 искусство» для детей-инвалидов домашнего обучения (заочно)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МБУ ЦПМСС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06-13.05.2024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Птицына М.В.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НПК </w:t>
            </w: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 искусство» для детей-инвалидов домашнего обучения (заочно)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МБУ ЦПМСС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6-13 мая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Птицына М.В.</w:t>
            </w:r>
          </w:p>
        </w:tc>
      </w:tr>
      <w:tr w:rsidR="00E037CD" w:rsidRPr="0056191B" w:rsidTr="001D4ED5">
        <w:tc>
          <w:tcPr>
            <w:tcW w:w="529" w:type="dxa"/>
          </w:tcPr>
          <w:p w:rsidR="00E037CD" w:rsidRPr="0056191B" w:rsidRDefault="00E037CD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E037CD" w:rsidRPr="0056191B" w:rsidRDefault="00E037CD" w:rsidP="00E037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Улусный конкурс по изобразительному искусству “Пою мое Отечество” (1-11 классы)</w:t>
            </w:r>
          </w:p>
        </w:tc>
        <w:tc>
          <w:tcPr>
            <w:tcW w:w="3074" w:type="dxa"/>
          </w:tcPr>
          <w:p w:rsidR="00E037CD" w:rsidRPr="00E037CD" w:rsidRDefault="00E037CD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заочно</w:t>
            </w:r>
          </w:p>
        </w:tc>
        <w:tc>
          <w:tcPr>
            <w:tcW w:w="3252" w:type="dxa"/>
            <w:gridSpan w:val="2"/>
          </w:tcPr>
          <w:p w:rsidR="00E037CD" w:rsidRPr="0056191B" w:rsidRDefault="00E037CD" w:rsidP="004F5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6-25 мая</w:t>
            </w:r>
          </w:p>
        </w:tc>
        <w:tc>
          <w:tcPr>
            <w:tcW w:w="2135" w:type="dxa"/>
          </w:tcPr>
          <w:p w:rsidR="00E037CD" w:rsidRPr="0056191B" w:rsidRDefault="00E037CD" w:rsidP="004F51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Дмитриева Т.М.</w:t>
            </w:r>
            <w:bookmarkStart w:id="0" w:name="_GoBack"/>
            <w:bookmarkEnd w:id="0"/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досрочного этапа ГИА-9 по ОРЭ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ППЭ 918 (МБОУ «МСОШ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им.Ф.Г.Охлопкова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Нестеров М.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F5148" w:rsidRPr="0056191B" w:rsidTr="001D4ED5">
        <w:tc>
          <w:tcPr>
            <w:tcW w:w="529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F5148" w:rsidRPr="0056191B" w:rsidRDefault="004F5148" w:rsidP="004F5148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Экспертный совет</w:t>
            </w:r>
          </w:p>
        </w:tc>
        <w:tc>
          <w:tcPr>
            <w:tcW w:w="3074" w:type="dxa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Майя,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3252" w:type="dxa"/>
            <w:gridSpan w:val="2"/>
          </w:tcPr>
          <w:p w:rsidR="004F5148" w:rsidRPr="0056191B" w:rsidRDefault="004F5148" w:rsidP="004F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135" w:type="dxa"/>
          </w:tcPr>
          <w:p w:rsidR="004F5148" w:rsidRPr="0056191B" w:rsidRDefault="004F5148" w:rsidP="004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Сидорова ТВ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ah-RU"/>
              </w:rPr>
              <w:t>Метод с</w:t>
            </w:r>
            <w:proofErr w:type="spellStart"/>
            <w:r w:rsidRPr="00AB1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овещание</w:t>
            </w:r>
            <w:proofErr w:type="spellEnd"/>
            <w:r w:rsidRPr="00AB1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Совета советников директора по </w:t>
            </w:r>
            <w:r w:rsidRPr="00AB1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воспитанию и педагогов-организаторов</w:t>
            </w:r>
          </w:p>
        </w:tc>
        <w:tc>
          <w:tcPr>
            <w:tcW w:w="3074" w:type="dxa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ah-RU"/>
              </w:rPr>
            </w:pPr>
            <w:r w:rsidRPr="00AB1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ah-RU"/>
              </w:rPr>
              <w:lastRenderedPageBreak/>
              <w:t>с. Майя</w:t>
            </w:r>
          </w:p>
        </w:tc>
        <w:tc>
          <w:tcPr>
            <w:tcW w:w="3252" w:type="dxa"/>
            <w:gridSpan w:val="2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ah-RU"/>
              </w:rPr>
            </w:pPr>
            <w:r w:rsidRPr="00AB1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ah-RU"/>
              </w:rPr>
              <w:t>07.05.2024</w:t>
            </w:r>
          </w:p>
        </w:tc>
        <w:tc>
          <w:tcPr>
            <w:tcW w:w="2135" w:type="dxa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Монастырева </w:t>
            </w:r>
            <w:r w:rsidRPr="00AB13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М.Д.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56191B">
              <w:rPr>
                <w:b w:val="0"/>
                <w:sz w:val="24"/>
                <w:szCs w:val="24"/>
              </w:rPr>
              <w:t xml:space="preserve">Заседание Межведомственной комиссии №3 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Варламова Н.А.,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Михайлова А.Н.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творческий конкурс «Моя ИТ-идея» разработка комплексного 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интерьера Центра цифрового образования детей «IT-куб»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Луковцева А.Р.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технологии печати ГИА-11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Абрамова В.Г</w:t>
            </w:r>
          </w:p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Ефимов А.В.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100 километровый легкоатлетический пробег, посвященный 79-летию Победы в Великой отечественной войны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п. Нижний-Бестях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Колмакова О.В.,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Тарасов Н.П.,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Романов Н.В., Директора ОУ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Приемка летних лагерей 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лагерям 24,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15.05.-24.05.20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Михайлова А.Н.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детей дошкольного возраста на 2024-2025 уч. год.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. Майя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 15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Ф.А.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Конкурс "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Айаркуттаахдьиэкэргэн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Очно, МБДОУ “Майинский ЦРР-детский сад “Сардаана”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Ларионова М.Н.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Захарова А.Р.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7D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  <w:r w:rsidRPr="00AB13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ый </w:t>
            </w:r>
            <w:r w:rsidRPr="00AB137D">
              <w:rPr>
                <w:rFonts w:ascii="Times New Roman" w:hAnsi="Times New Roman" w:cs="Times New Roman"/>
                <w:sz w:val="24"/>
                <w:szCs w:val="24"/>
              </w:rPr>
              <w:t xml:space="preserve"> Слет детских и молодежных общественных объединений </w:t>
            </w:r>
          </w:p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</w:rPr>
              <w:t>«Будь в движении!»</w:t>
            </w:r>
            <w:proofErr w:type="gramStart"/>
            <w:r w:rsidRPr="00AB137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B137D">
              <w:rPr>
                <w:rFonts w:ascii="Times New Roman" w:hAnsi="Times New Roman" w:cs="Times New Roman"/>
                <w:sz w:val="24"/>
                <w:szCs w:val="24"/>
              </w:rPr>
              <w:t>освященного Году детства в Республике Саха (Якутия),</w:t>
            </w:r>
          </w:p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сферы образования в </w:t>
            </w:r>
            <w:proofErr w:type="spellStart"/>
            <w:r w:rsidRPr="00AB137D">
              <w:rPr>
                <w:rFonts w:ascii="Times New Roman" w:hAnsi="Times New Roman" w:cs="Times New Roman"/>
                <w:sz w:val="24"/>
                <w:szCs w:val="24"/>
              </w:rPr>
              <w:t>Мегино-Кангаласском</w:t>
            </w:r>
            <w:proofErr w:type="spellEnd"/>
            <w:r w:rsidRPr="00AB137D">
              <w:rPr>
                <w:rFonts w:ascii="Times New Roman" w:hAnsi="Times New Roman" w:cs="Times New Roman"/>
                <w:sz w:val="24"/>
                <w:szCs w:val="24"/>
              </w:rPr>
              <w:t xml:space="preserve"> улусе, </w:t>
            </w:r>
          </w:p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</w:rPr>
              <w:t xml:space="preserve">95-летию Почетного гражданина Республики Саха (Якутия), </w:t>
            </w:r>
          </w:p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работника народного хозяйства, </w:t>
            </w:r>
          </w:p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отличника газовой промышленности СССР Е.Д. </w:t>
            </w:r>
            <w:proofErr w:type="spellStart"/>
            <w:r w:rsidRPr="00AB137D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</w:p>
        </w:tc>
        <w:tc>
          <w:tcPr>
            <w:tcW w:w="3074" w:type="dxa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17.05.2024</w:t>
            </w:r>
          </w:p>
        </w:tc>
        <w:tc>
          <w:tcPr>
            <w:tcW w:w="3252" w:type="dxa"/>
            <w:gridSpan w:val="2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Матта</w:t>
            </w:r>
          </w:p>
        </w:tc>
        <w:tc>
          <w:tcPr>
            <w:tcW w:w="2135" w:type="dxa"/>
          </w:tcPr>
          <w:p w:rsidR="00AB137D" w:rsidRPr="00AB137D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13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Монастырева М.Д.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объединений 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местам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17-23.05.2024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Оконешников А.А.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по легкой атлетике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17-23.05.2024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Романов Н.В.,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Директора ОУ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Пленэр «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КэрэМэнэ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. Табага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17.05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Дмитриева Т.М.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для выпускников, претендующих на медали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айя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Методсовет</w:t>
            </w:r>
            <w:proofErr w:type="spellEnd"/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“Р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егиональный мониторинг по оценке механизмов управления качеством дошкольного образования”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 зал РУО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Ларионова М.Н.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Техтюр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М.М.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BB2287" w:rsidRDefault="00AB137D" w:rsidP="00AB137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2287">
              <w:rPr>
                <w:rFonts w:ascii="Times New Roman" w:hAnsi="Times New Roman" w:cs="Times New Roman"/>
              </w:rPr>
              <w:t>Отчетность. Сбор и анализ статистических данных по детскому движению и патриотическому воспитанию</w:t>
            </w:r>
          </w:p>
        </w:tc>
        <w:tc>
          <w:tcPr>
            <w:tcW w:w="3074" w:type="dxa"/>
          </w:tcPr>
          <w:p w:rsidR="00AB137D" w:rsidRPr="000E7896" w:rsidRDefault="00AB137D" w:rsidP="00AB137D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0E7896" w:rsidRDefault="00AB137D" w:rsidP="00AB137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20  мая</w:t>
            </w:r>
          </w:p>
        </w:tc>
        <w:tc>
          <w:tcPr>
            <w:tcW w:w="2135" w:type="dxa"/>
          </w:tcPr>
          <w:p w:rsidR="00AB137D" w:rsidRPr="00BB2287" w:rsidRDefault="00AB137D" w:rsidP="00AB1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Монастырева М.Д.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Улусная интеллектуальная познавательная игра для дошкольников "Река Лена"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МБДОУ “Нижне-Бестяхский детский сад “Сказка”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Заочно до 20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Ларионова М.Н.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Колмакова Е.И.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Военно-полевые сборы для юношей 10 </w:t>
            </w:r>
            <w:proofErr w:type="spellStart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базе </w:t>
            </w:r>
            <w:proofErr w:type="spellStart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Техтюрской</w:t>
            </w:r>
            <w:proofErr w:type="spellEnd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Техтюр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20-24.05.2024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Тарасов Н.П.,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М.М.,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ОГЭ по английскому языку 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bCs/>
                <w:sz w:val="24"/>
                <w:szCs w:val="24"/>
              </w:rPr>
              <w:t>21 мая (</w:t>
            </w:r>
            <w:proofErr w:type="spellStart"/>
            <w:proofErr w:type="gramStart"/>
            <w:r w:rsidRPr="0056191B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spellEnd"/>
            <w:proofErr w:type="gramEnd"/>
            <w:r w:rsidRPr="0056191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семинар для педагогов-психологов,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социальных педагогов</w:t>
            </w:r>
            <w:proofErr w:type="gramStart"/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</w:t>
            </w:r>
            <w:proofErr w:type="gramEnd"/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проведенной работы за учебный год»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МБУ ЦПМСС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21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Птицына М.В.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Спартакиада дошкольников по нормативам “Кэнчээри”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МФ СК “Парус” п. Нижний Бестях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Плотникова Ф.А.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педагога ДО, руководителя кружка «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» Степановой Анжелики Рудольфовны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УПЦ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Оконешников А.А.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 по английскому языку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мая (</w:t>
            </w:r>
            <w:proofErr w:type="gramStart"/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Муниципальный конкурс  «ИТ-Актив – 2024»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 xml:space="preserve">по номинациям </w:t>
            </w:r>
          </w:p>
          <w:p w:rsidR="00AB137D" w:rsidRPr="0056191B" w:rsidRDefault="00AB137D" w:rsidP="00AB137D">
            <w:pPr>
              <w:pStyle w:val="a7"/>
              <w:numPr>
                <w:ilvl w:val="0"/>
                <w:numId w:val="1"/>
              </w:numPr>
              <w:rPr>
                <w:lang w:val="sah-RU"/>
              </w:rPr>
            </w:pPr>
            <w:r w:rsidRPr="0056191B">
              <w:rPr>
                <w:lang w:val="sah-RU"/>
              </w:rPr>
              <w:t>«Самый ИТ - Активный учитель»;</w:t>
            </w:r>
          </w:p>
          <w:p w:rsidR="00AB137D" w:rsidRPr="0056191B" w:rsidRDefault="00AB137D" w:rsidP="00AB137D">
            <w:pPr>
              <w:pStyle w:val="a7"/>
              <w:numPr>
                <w:ilvl w:val="0"/>
                <w:numId w:val="1"/>
              </w:numPr>
              <w:rPr>
                <w:lang w:val="sah-RU"/>
              </w:rPr>
            </w:pPr>
            <w:r w:rsidRPr="0056191B">
              <w:rPr>
                <w:lang w:val="sah-RU"/>
              </w:rPr>
              <w:t>«Самая ИТ - Активная школа».</w:t>
            </w:r>
            <w:r w:rsidRPr="0056191B">
              <w:rPr>
                <w:lang w:val="sah-RU"/>
              </w:rPr>
              <w:tab/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заочно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22.05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Луковцева А.Р.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Анкетирование удовлетворенности родителей качеством дошкольного образования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24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Ларионова М.Н.</w:t>
            </w:r>
          </w:p>
        </w:tc>
      </w:tr>
      <w:tr w:rsidR="00AB137D" w:rsidRPr="0056191B" w:rsidTr="00891652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Align w:val="center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ЕГЭ по географии, литературе, химии</w:t>
            </w:r>
          </w:p>
        </w:tc>
        <w:tc>
          <w:tcPr>
            <w:tcW w:w="3074" w:type="dxa"/>
            <w:vAlign w:val="center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вклада ОО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улуса в качественное образование  за 2023-24уч г.</w:t>
            </w:r>
          </w:p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Неустроева А.А.</w:t>
            </w:r>
          </w:p>
        </w:tc>
      </w:tr>
      <w:tr w:rsidR="00237F3B" w:rsidRPr="0056191B" w:rsidTr="001D4ED5">
        <w:tc>
          <w:tcPr>
            <w:tcW w:w="529" w:type="dxa"/>
          </w:tcPr>
          <w:p w:rsidR="00237F3B" w:rsidRPr="0056191B" w:rsidRDefault="00237F3B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237F3B" w:rsidRPr="0056191B" w:rsidRDefault="00237F3B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Последнего звонка</w:t>
            </w:r>
          </w:p>
        </w:tc>
        <w:tc>
          <w:tcPr>
            <w:tcW w:w="3074" w:type="dxa"/>
          </w:tcPr>
          <w:p w:rsidR="00237F3B" w:rsidRPr="0056191B" w:rsidRDefault="00237F3B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3252" w:type="dxa"/>
            <w:gridSpan w:val="2"/>
          </w:tcPr>
          <w:p w:rsidR="00237F3B" w:rsidRPr="0056191B" w:rsidRDefault="00237F3B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35" w:type="dxa"/>
          </w:tcPr>
          <w:p w:rsidR="00237F3B" w:rsidRPr="0056191B" w:rsidRDefault="00237F3B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И.М.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Годовые отчеты </w:t>
            </w:r>
            <w:r w:rsidRPr="0056191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ДОУ</w:t>
            </w: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2023-2024 </w:t>
            </w:r>
            <w:proofErr w:type="spell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27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Ларионова М.Н.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 по биологии, обществознанию, химии, информатике КОГЭ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мая (</w:t>
            </w:r>
            <w:proofErr w:type="spellStart"/>
            <w:proofErr w:type="gramStart"/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Сдача нормативов “Кэнчээри” по ДОУ (сбор данных)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27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Ларионова М.Н.</w:t>
            </w:r>
          </w:p>
        </w:tc>
      </w:tr>
      <w:tr w:rsidR="00AB137D" w:rsidRPr="0056191B" w:rsidTr="004F5148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Многоборье ГТО в зачет спартакиады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Романов Н.В., Директора ОУ</w:t>
            </w:r>
          </w:p>
        </w:tc>
      </w:tr>
      <w:tr w:rsidR="00AB137D" w:rsidRPr="0056191B" w:rsidTr="00891652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Align w:val="center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3074" w:type="dxa"/>
            <w:vAlign w:val="center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37D" w:rsidRPr="0056191B" w:rsidTr="004C5C0E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семинар для заместителей по ВР с участием органов профилактики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Майя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Валамова Н.А.</w:t>
            </w:r>
          </w:p>
        </w:tc>
      </w:tr>
      <w:tr w:rsidR="00AB137D" w:rsidRPr="0056191B" w:rsidTr="004C5C0E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Семинар для поваров летних лагерей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Майя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Михайлова А.Н.</w:t>
            </w:r>
          </w:p>
        </w:tc>
      </w:tr>
      <w:tr w:rsidR="00AB137D" w:rsidRPr="0056191B" w:rsidTr="004C5C0E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и статистического отчета работы педагогов-психологов, учителей-логопедов ОО улуса, предоставление отчета в МО Р</w:t>
            </w:r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28.05.2024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Птицына М.В.</w:t>
            </w:r>
          </w:p>
        </w:tc>
      </w:tr>
      <w:tr w:rsidR="00AB137D" w:rsidRPr="0056191B" w:rsidTr="004C5C0E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по якутским прыжкам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Романов Н.В., Директора ОУ</w:t>
            </w:r>
          </w:p>
        </w:tc>
      </w:tr>
      <w:tr w:rsidR="00AB137D" w:rsidRPr="0056191B" w:rsidTr="004C5C0E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учащихся Р</w:t>
            </w:r>
            <w:proofErr w:type="gramStart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Спортивный Якутине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29-30.2024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Романов Н.В., Директора ОУ</w:t>
            </w:r>
          </w:p>
        </w:tc>
      </w:tr>
      <w:tr w:rsidR="00AB137D" w:rsidRPr="0056191B" w:rsidTr="00891652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базы данных детей, поступающих в 1 класс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. Майя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 по географии, истории, физике, химии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мая (</w:t>
            </w:r>
            <w:proofErr w:type="spellStart"/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r w:rsidRPr="00561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М.П.</w:t>
            </w:r>
          </w:p>
        </w:tc>
      </w:tr>
      <w:tr w:rsidR="00AB137D" w:rsidRPr="0056191B" w:rsidTr="00891652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Align w:val="center"/>
          </w:tcPr>
          <w:p w:rsidR="00AB137D" w:rsidRPr="0056191B" w:rsidRDefault="00AB137D" w:rsidP="00AB137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базового уровня,</w:t>
            </w:r>
          </w:p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 профильного уровня</w:t>
            </w:r>
          </w:p>
        </w:tc>
        <w:tc>
          <w:tcPr>
            <w:tcW w:w="3074" w:type="dxa"/>
            <w:vAlign w:val="center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В.Г.</w:t>
            </w:r>
          </w:p>
          <w:p w:rsidR="00AB137D" w:rsidRPr="0056191B" w:rsidRDefault="00AB137D" w:rsidP="00AB1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37D" w:rsidRPr="0056191B" w:rsidTr="001D4ED5">
        <w:tc>
          <w:tcPr>
            <w:tcW w:w="529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AB137D" w:rsidRPr="0056191B" w:rsidRDefault="00AB137D" w:rsidP="00AB1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данных для проведения регионального мониторинга по оценке механизмов управления качеством дошкольного образования в Республике Саха (Якутия)</w:t>
            </w:r>
          </w:p>
        </w:tc>
        <w:tc>
          <w:tcPr>
            <w:tcW w:w="3074" w:type="dxa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52" w:type="dxa"/>
            <w:gridSpan w:val="2"/>
          </w:tcPr>
          <w:p w:rsidR="00AB137D" w:rsidRPr="0056191B" w:rsidRDefault="00AB137D" w:rsidP="00AB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31 мая</w:t>
            </w:r>
          </w:p>
        </w:tc>
        <w:tc>
          <w:tcPr>
            <w:tcW w:w="2135" w:type="dxa"/>
          </w:tcPr>
          <w:p w:rsidR="00AB137D" w:rsidRPr="0056191B" w:rsidRDefault="00AB137D" w:rsidP="00AB137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Ларионова М.Н.</w:t>
            </w:r>
          </w:p>
        </w:tc>
      </w:tr>
    </w:tbl>
    <w:p w:rsidR="006C6DEA" w:rsidRPr="006C6DEA" w:rsidRDefault="006C6DEA" w:rsidP="006C6D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DE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6C6DEA">
        <w:rPr>
          <w:rFonts w:ascii="Times New Roman" w:hAnsi="Times New Roman" w:cs="Times New Roman"/>
          <w:b/>
          <w:i/>
          <w:sz w:val="24"/>
          <w:szCs w:val="24"/>
        </w:rPr>
        <w:t>теч</w:t>
      </w:r>
      <w:proofErr w:type="spellEnd"/>
      <w:r w:rsidRPr="006C6DEA">
        <w:rPr>
          <w:rFonts w:ascii="Times New Roman" w:hAnsi="Times New Roman" w:cs="Times New Roman"/>
          <w:b/>
          <w:i/>
          <w:sz w:val="24"/>
          <w:szCs w:val="24"/>
        </w:rPr>
        <w:t>. месяца ВОЗМОЖНЫ ИЗМЕНЕНИЯ!!</w:t>
      </w:r>
      <w:proofErr w:type="gramStart"/>
      <w:r w:rsidRPr="006C6DEA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 каждому отдельному мероприятию уточняйте у отв.лиц.</w:t>
      </w:r>
    </w:p>
    <w:sectPr w:rsidR="006C6DEA" w:rsidRPr="006C6DEA" w:rsidSect="00AE0E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11C"/>
    <w:multiLevelType w:val="hybridMultilevel"/>
    <w:tmpl w:val="DC0A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4F43"/>
    <w:multiLevelType w:val="hybridMultilevel"/>
    <w:tmpl w:val="1A8CD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EA6"/>
    <w:rsid w:val="00007299"/>
    <w:rsid w:val="000A3A02"/>
    <w:rsid w:val="00127D0E"/>
    <w:rsid w:val="00156175"/>
    <w:rsid w:val="00173CE8"/>
    <w:rsid w:val="001D4ED5"/>
    <w:rsid w:val="001F0DDA"/>
    <w:rsid w:val="001F400C"/>
    <w:rsid w:val="00237F3B"/>
    <w:rsid w:val="00266EA0"/>
    <w:rsid w:val="00292E0A"/>
    <w:rsid w:val="002B79E3"/>
    <w:rsid w:val="002C6D91"/>
    <w:rsid w:val="002C7B0C"/>
    <w:rsid w:val="002D75E5"/>
    <w:rsid w:val="00300824"/>
    <w:rsid w:val="003E4F32"/>
    <w:rsid w:val="00435A93"/>
    <w:rsid w:val="004655D4"/>
    <w:rsid w:val="004820C1"/>
    <w:rsid w:val="004C5C0E"/>
    <w:rsid w:val="004E2B53"/>
    <w:rsid w:val="004F2027"/>
    <w:rsid w:val="004F5148"/>
    <w:rsid w:val="0056191B"/>
    <w:rsid w:val="00570442"/>
    <w:rsid w:val="00582338"/>
    <w:rsid w:val="005D21EC"/>
    <w:rsid w:val="005D497F"/>
    <w:rsid w:val="00607196"/>
    <w:rsid w:val="0064188B"/>
    <w:rsid w:val="006609EC"/>
    <w:rsid w:val="006719A3"/>
    <w:rsid w:val="00683400"/>
    <w:rsid w:val="006C6DEA"/>
    <w:rsid w:val="007532F5"/>
    <w:rsid w:val="0078134A"/>
    <w:rsid w:val="00803666"/>
    <w:rsid w:val="008068D0"/>
    <w:rsid w:val="00806BC7"/>
    <w:rsid w:val="00891652"/>
    <w:rsid w:val="008D67A2"/>
    <w:rsid w:val="008F3AC2"/>
    <w:rsid w:val="009B570F"/>
    <w:rsid w:val="009B7BC3"/>
    <w:rsid w:val="009D4DEE"/>
    <w:rsid w:val="009E39E2"/>
    <w:rsid w:val="00A16422"/>
    <w:rsid w:val="00AB137D"/>
    <w:rsid w:val="00AC0567"/>
    <w:rsid w:val="00AC4CAF"/>
    <w:rsid w:val="00AE0EA6"/>
    <w:rsid w:val="00AE40B5"/>
    <w:rsid w:val="00AF4C79"/>
    <w:rsid w:val="00B629CA"/>
    <w:rsid w:val="00BB7052"/>
    <w:rsid w:val="00BC2046"/>
    <w:rsid w:val="00BF737A"/>
    <w:rsid w:val="00C248F1"/>
    <w:rsid w:val="00C91F63"/>
    <w:rsid w:val="00CC6EE2"/>
    <w:rsid w:val="00CD3F78"/>
    <w:rsid w:val="00CF0C08"/>
    <w:rsid w:val="00D04161"/>
    <w:rsid w:val="00D223AF"/>
    <w:rsid w:val="00D42EB1"/>
    <w:rsid w:val="00D53E1E"/>
    <w:rsid w:val="00D915A4"/>
    <w:rsid w:val="00E037CD"/>
    <w:rsid w:val="00E159BF"/>
    <w:rsid w:val="00E45F73"/>
    <w:rsid w:val="00E55326"/>
    <w:rsid w:val="00E7774C"/>
    <w:rsid w:val="00EC517B"/>
    <w:rsid w:val="00ED14A5"/>
    <w:rsid w:val="00ED6B3F"/>
    <w:rsid w:val="00F01939"/>
    <w:rsid w:val="00F67F25"/>
    <w:rsid w:val="00F739E1"/>
    <w:rsid w:val="00FE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0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2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3A0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Title"/>
    <w:basedOn w:val="a"/>
    <w:link w:val="aa"/>
    <w:uiPriority w:val="99"/>
    <w:qFormat/>
    <w:rsid w:val="004C5C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4C5C0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Александра Родомировна</dc:creator>
  <cp:lastModifiedBy>Дмитриева Татьяна Михайловна</cp:lastModifiedBy>
  <cp:revision>23</cp:revision>
  <cp:lastPrinted>2024-04-26T05:57:00Z</cp:lastPrinted>
  <dcterms:created xsi:type="dcterms:W3CDTF">2024-03-28T05:37:00Z</dcterms:created>
  <dcterms:modified xsi:type="dcterms:W3CDTF">2024-05-03T08:48:00Z</dcterms:modified>
</cp:coreProperties>
</file>