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69"/>
        <w:gridCol w:w="1489"/>
        <w:gridCol w:w="4165"/>
      </w:tblGrid>
      <w:tr w:rsidR="00B5354E" w:rsidTr="004E17E0">
        <w:trPr>
          <w:trHeight w:val="1843"/>
        </w:trPr>
        <w:tc>
          <w:tcPr>
            <w:tcW w:w="4269" w:type="dxa"/>
          </w:tcPr>
          <w:p w:rsidR="00B5354E" w:rsidRPr="00F11797" w:rsidRDefault="00B5354E" w:rsidP="004E17E0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B5354E" w:rsidRPr="006E1C06" w:rsidRDefault="00B5354E" w:rsidP="004E17E0">
            <w:pPr>
              <w:jc w:val="center"/>
              <w:rPr>
                <w:caps/>
                <w:sz w:val="26"/>
                <w:szCs w:val="26"/>
                <w:lang w:val="sah-RU"/>
              </w:rPr>
            </w:pPr>
            <w:r w:rsidRPr="006E1C06">
              <w:rPr>
                <w:caps/>
                <w:sz w:val="26"/>
                <w:szCs w:val="26"/>
                <w:lang w:val="sah-RU"/>
              </w:rPr>
              <w:t>ГЛАВА</w:t>
            </w:r>
          </w:p>
          <w:p w:rsidR="00B5354E" w:rsidRPr="006E1C06" w:rsidRDefault="00B5354E" w:rsidP="004E17E0">
            <w:pPr>
              <w:jc w:val="center"/>
              <w:rPr>
                <w:caps/>
                <w:sz w:val="26"/>
                <w:szCs w:val="26"/>
              </w:rPr>
            </w:pPr>
            <w:r w:rsidRPr="006E1C06">
              <w:rPr>
                <w:caps/>
                <w:sz w:val="26"/>
                <w:szCs w:val="26"/>
              </w:rPr>
              <w:t>РЕСПУБЛИКИ САХА (ЯКУТИЯ)</w:t>
            </w:r>
          </w:p>
          <w:p w:rsidR="00B5354E" w:rsidRPr="00F11797" w:rsidRDefault="00B5354E" w:rsidP="004E17E0">
            <w:pPr>
              <w:jc w:val="center"/>
              <w:rPr>
                <w:b/>
              </w:rPr>
            </w:pPr>
          </w:p>
          <w:p w:rsidR="00B5354E" w:rsidRPr="006E1C06" w:rsidRDefault="00B5354E" w:rsidP="004E17E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  <w:lang w:val="sah-RU"/>
              </w:rPr>
              <w:t>УКАЗ</w:t>
            </w:r>
          </w:p>
          <w:p w:rsidR="00B5354E" w:rsidRPr="00F11797" w:rsidRDefault="00B5354E" w:rsidP="004E17E0">
            <w:pPr>
              <w:spacing w:line="360" w:lineRule="auto"/>
              <w:jc w:val="center"/>
              <w:rPr>
                <w:b/>
              </w:rPr>
            </w:pPr>
          </w:p>
          <w:p w:rsidR="00B5354E" w:rsidRPr="00F11797" w:rsidRDefault="00B5354E" w:rsidP="004E17E0">
            <w:pPr>
              <w:jc w:val="center"/>
              <w:rPr>
                <w:b/>
              </w:rPr>
            </w:pPr>
            <w:r w:rsidRPr="00F11797">
              <w:rPr>
                <w:b/>
              </w:rPr>
              <w:t>г. Якутск</w:t>
            </w:r>
          </w:p>
          <w:p w:rsidR="00B5354E" w:rsidRPr="00F11797" w:rsidRDefault="00B5354E" w:rsidP="004E17E0">
            <w:pPr>
              <w:jc w:val="center"/>
              <w:rPr>
                <w:b/>
              </w:rPr>
            </w:pPr>
          </w:p>
        </w:tc>
        <w:tc>
          <w:tcPr>
            <w:tcW w:w="1489" w:type="dxa"/>
          </w:tcPr>
          <w:p w:rsidR="00B5354E" w:rsidRPr="00F11797" w:rsidRDefault="00E60D5B" w:rsidP="004E17E0">
            <w:r>
              <w:rPr>
                <w:b/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B5354E" w:rsidRPr="00F11797" w:rsidRDefault="00B5354E" w:rsidP="004E17E0">
            <w:pPr>
              <w:jc w:val="center"/>
              <w:rPr>
                <w:b/>
                <w:caps/>
              </w:rPr>
            </w:pPr>
          </w:p>
          <w:p w:rsidR="00B5354E" w:rsidRPr="006E1C06" w:rsidRDefault="00B5354E" w:rsidP="004E17E0">
            <w:pPr>
              <w:jc w:val="center"/>
              <w:rPr>
                <w:caps/>
                <w:sz w:val="26"/>
                <w:szCs w:val="26"/>
                <w:lang w:val="sah-RU"/>
              </w:rPr>
            </w:pPr>
            <w:r w:rsidRPr="006E1C06">
              <w:rPr>
                <w:caps/>
                <w:sz w:val="26"/>
                <w:szCs w:val="26"/>
              </w:rPr>
              <w:t xml:space="preserve">САХА </w:t>
            </w:r>
            <w:r>
              <w:rPr>
                <w:caps/>
                <w:sz w:val="26"/>
                <w:szCs w:val="26"/>
                <w:lang w:val="sah-RU"/>
              </w:rPr>
              <w:t>Ө</w:t>
            </w:r>
            <w:r w:rsidRPr="006E1C06">
              <w:rPr>
                <w:caps/>
                <w:sz w:val="26"/>
                <w:szCs w:val="26"/>
              </w:rPr>
              <w:t>Р</w:t>
            </w:r>
            <w:r>
              <w:rPr>
                <w:caps/>
                <w:sz w:val="26"/>
                <w:szCs w:val="26"/>
                <w:lang w:val="sah-RU"/>
              </w:rPr>
              <w:t>Ө</w:t>
            </w:r>
            <w:r w:rsidRPr="006E1C06">
              <w:rPr>
                <w:caps/>
                <w:sz w:val="26"/>
                <w:szCs w:val="26"/>
              </w:rPr>
              <w:t>СП</w:t>
            </w:r>
            <w:r>
              <w:rPr>
                <w:caps/>
                <w:sz w:val="26"/>
                <w:szCs w:val="26"/>
                <w:lang w:val="sah-RU"/>
              </w:rPr>
              <w:t>ҮҮБҮ</w:t>
            </w:r>
            <w:r w:rsidRPr="006E1C06">
              <w:rPr>
                <w:caps/>
                <w:sz w:val="26"/>
                <w:szCs w:val="26"/>
              </w:rPr>
              <w:t>Л</w:t>
            </w:r>
            <w:r>
              <w:rPr>
                <w:caps/>
                <w:sz w:val="26"/>
                <w:szCs w:val="26"/>
                <w:lang w:val="sah-RU"/>
              </w:rPr>
              <w:t>Ү</w:t>
            </w:r>
            <w:r w:rsidRPr="006E1C06">
              <w:rPr>
                <w:caps/>
                <w:sz w:val="26"/>
                <w:szCs w:val="26"/>
              </w:rPr>
              <w:t>К</w:t>
            </w:r>
            <w:r>
              <w:rPr>
                <w:caps/>
                <w:sz w:val="26"/>
                <w:szCs w:val="26"/>
                <w:lang w:val="sah-RU"/>
              </w:rPr>
              <w:t>Э</w:t>
            </w:r>
            <w:r w:rsidRPr="006E1C06">
              <w:rPr>
                <w:caps/>
                <w:sz w:val="26"/>
                <w:szCs w:val="26"/>
              </w:rPr>
              <w:t>Т</w:t>
            </w:r>
            <w:r>
              <w:rPr>
                <w:caps/>
                <w:sz w:val="26"/>
                <w:szCs w:val="26"/>
                <w:lang w:val="sah-RU"/>
              </w:rPr>
              <w:t>И</w:t>
            </w:r>
            <w:r w:rsidRPr="006E1C06">
              <w:rPr>
                <w:caps/>
                <w:sz w:val="26"/>
                <w:szCs w:val="26"/>
              </w:rPr>
              <w:t xml:space="preserve">Н </w:t>
            </w:r>
          </w:p>
          <w:p w:rsidR="00B5354E" w:rsidRPr="00F11797" w:rsidRDefault="00B5354E" w:rsidP="004E17E0">
            <w:pPr>
              <w:jc w:val="center"/>
              <w:rPr>
                <w:caps/>
              </w:rPr>
            </w:pPr>
            <w:r w:rsidRPr="006E1C06">
              <w:rPr>
                <w:caps/>
                <w:sz w:val="26"/>
                <w:szCs w:val="26"/>
                <w:lang w:val="sah-RU"/>
              </w:rPr>
              <w:t>ИЛ ДАРХАНА</w:t>
            </w:r>
          </w:p>
          <w:p w:rsidR="00B5354E" w:rsidRPr="00F11797" w:rsidRDefault="00B5354E" w:rsidP="004E17E0">
            <w:pPr>
              <w:jc w:val="center"/>
              <w:rPr>
                <w:b/>
              </w:rPr>
            </w:pPr>
          </w:p>
          <w:p w:rsidR="00B5354E" w:rsidRPr="006E1C06" w:rsidRDefault="00B5354E" w:rsidP="004E17E0">
            <w:pPr>
              <w:suppressAutoHyphens/>
              <w:jc w:val="center"/>
              <w:rPr>
                <w:b/>
                <w:caps/>
                <w:sz w:val="34"/>
                <w:szCs w:val="34"/>
                <w:lang w:val="sah-RU" w:eastAsia="ko-KR"/>
              </w:rPr>
            </w:pPr>
            <w:r>
              <w:rPr>
                <w:b/>
                <w:caps/>
                <w:sz w:val="34"/>
                <w:szCs w:val="34"/>
                <w:lang w:val="sah-RU" w:eastAsia="ko-KR"/>
              </w:rPr>
              <w:t>ЫЙААХ</w:t>
            </w:r>
          </w:p>
          <w:p w:rsidR="00B5354E" w:rsidRDefault="00B5354E" w:rsidP="004E17E0">
            <w:pPr>
              <w:suppressAutoHyphens/>
              <w:spacing w:line="360" w:lineRule="auto"/>
              <w:jc w:val="center"/>
              <w:rPr>
                <w:b/>
                <w:caps/>
                <w:spacing w:val="30"/>
                <w:lang w:val="sah-RU" w:eastAsia="ko-KR"/>
              </w:rPr>
            </w:pPr>
          </w:p>
          <w:p w:rsidR="00B5354E" w:rsidRPr="00F11797" w:rsidRDefault="00B5354E" w:rsidP="004E17E0">
            <w:pPr>
              <w:suppressAutoHyphens/>
              <w:jc w:val="center"/>
              <w:rPr>
                <w:b/>
                <w:caps/>
                <w:lang w:val="sah-RU" w:eastAsia="ko-KR"/>
              </w:rPr>
            </w:pPr>
            <w:r w:rsidRPr="00F11797">
              <w:rPr>
                <w:b/>
                <w:lang w:val="sah-RU" w:eastAsia="ko-KR"/>
              </w:rPr>
              <w:t>Дьокуускай к.</w:t>
            </w:r>
          </w:p>
          <w:p w:rsidR="00B5354E" w:rsidRPr="00F11797" w:rsidRDefault="00B5354E" w:rsidP="004E17E0">
            <w:pPr>
              <w:suppressAutoHyphens/>
              <w:jc w:val="center"/>
              <w:rPr>
                <w:b/>
                <w:lang w:val="sah-RU"/>
              </w:rPr>
            </w:pPr>
          </w:p>
        </w:tc>
      </w:tr>
    </w:tbl>
    <w:p w:rsidR="000815DF" w:rsidRDefault="000815DF" w:rsidP="0007026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615AD1" w:rsidRDefault="00615AD1" w:rsidP="0007026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615AD1" w:rsidRPr="00615AD1" w:rsidRDefault="00615AD1" w:rsidP="0007026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815DF" w:rsidRPr="0071096F" w:rsidRDefault="000815DF" w:rsidP="006E15A7">
      <w:pPr>
        <w:tabs>
          <w:tab w:val="left" w:pos="567"/>
          <w:tab w:val="left" w:pos="8789"/>
        </w:tabs>
        <w:ind w:left="567" w:right="565"/>
        <w:jc w:val="center"/>
        <w:rPr>
          <w:b/>
          <w:sz w:val="28"/>
          <w:szCs w:val="28"/>
        </w:rPr>
      </w:pPr>
      <w:r w:rsidRPr="0071096F">
        <w:rPr>
          <w:b/>
          <w:sz w:val="28"/>
          <w:szCs w:val="28"/>
        </w:rPr>
        <w:t xml:space="preserve">О </w:t>
      </w:r>
      <w:r w:rsidR="008B10BB">
        <w:rPr>
          <w:b/>
          <w:sz w:val="28"/>
          <w:szCs w:val="28"/>
        </w:rPr>
        <w:t>З</w:t>
      </w:r>
      <w:r w:rsidRPr="0071096F">
        <w:rPr>
          <w:b/>
          <w:sz w:val="28"/>
          <w:szCs w:val="28"/>
        </w:rPr>
        <w:t>аконе Республики Саха (Якутия)</w:t>
      </w:r>
    </w:p>
    <w:p w:rsidR="00F834B5" w:rsidRDefault="004B33B4" w:rsidP="004B33B4">
      <w:pPr>
        <w:tabs>
          <w:tab w:val="left" w:pos="567"/>
          <w:tab w:val="left" w:pos="8789"/>
        </w:tabs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</w:t>
      </w:r>
      <w:r w:rsidR="005D0B46" w:rsidRPr="005D0B4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22 </w:t>
      </w:r>
      <w:r w:rsidR="00875B22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5D0B46" w:rsidRPr="005D0B46">
        <w:rPr>
          <w:b/>
          <w:sz w:val="28"/>
          <w:szCs w:val="28"/>
        </w:rPr>
        <w:t xml:space="preserve"> Республики </w:t>
      </w:r>
    </w:p>
    <w:p w:rsidR="00971B1E" w:rsidRPr="004B33B4" w:rsidRDefault="005D0B46" w:rsidP="004B33B4">
      <w:pPr>
        <w:tabs>
          <w:tab w:val="left" w:pos="567"/>
          <w:tab w:val="left" w:pos="8789"/>
        </w:tabs>
        <w:ind w:left="567" w:right="565"/>
        <w:jc w:val="center"/>
        <w:rPr>
          <w:b/>
          <w:sz w:val="28"/>
          <w:szCs w:val="28"/>
        </w:rPr>
      </w:pPr>
      <w:r w:rsidRPr="005D0B46">
        <w:rPr>
          <w:b/>
          <w:sz w:val="28"/>
          <w:szCs w:val="28"/>
        </w:rPr>
        <w:t>Саха (Якутия)</w:t>
      </w:r>
      <w:r w:rsidR="004B33B4">
        <w:rPr>
          <w:b/>
          <w:sz w:val="28"/>
          <w:szCs w:val="28"/>
        </w:rPr>
        <w:t xml:space="preserve"> </w:t>
      </w:r>
      <w:r w:rsidR="00D471A6" w:rsidRPr="00615AD1">
        <w:rPr>
          <w:b/>
          <w:sz w:val="28"/>
          <w:szCs w:val="28"/>
        </w:rPr>
        <w:t>“</w:t>
      </w:r>
      <w:r w:rsidR="00BF4FAD">
        <w:rPr>
          <w:b/>
          <w:sz w:val="28"/>
          <w:szCs w:val="28"/>
        </w:rPr>
        <w:t>О</w:t>
      </w:r>
      <w:r w:rsidR="004B33B4">
        <w:rPr>
          <w:b/>
          <w:sz w:val="28"/>
          <w:szCs w:val="28"/>
        </w:rPr>
        <w:t>б</w:t>
      </w:r>
      <w:r w:rsidR="00BF4FAD">
        <w:rPr>
          <w:b/>
          <w:sz w:val="28"/>
          <w:szCs w:val="28"/>
        </w:rPr>
        <w:t xml:space="preserve"> </w:t>
      </w:r>
      <w:r w:rsidR="004B33B4">
        <w:rPr>
          <w:b/>
          <w:sz w:val="28"/>
          <w:szCs w:val="28"/>
        </w:rPr>
        <w:t>образовании в Республике</w:t>
      </w:r>
      <w:r w:rsidR="00BF4FAD">
        <w:rPr>
          <w:b/>
          <w:sz w:val="28"/>
          <w:szCs w:val="28"/>
        </w:rPr>
        <w:t xml:space="preserve"> Саха (Якутия)</w:t>
      </w:r>
      <w:r w:rsidR="00D471A6" w:rsidRPr="00D471A6">
        <w:rPr>
          <w:b/>
          <w:sz w:val="28"/>
          <w:szCs w:val="28"/>
        </w:rPr>
        <w:t>”</w:t>
      </w:r>
      <w:r w:rsidRPr="005D0B46">
        <w:rPr>
          <w:b/>
          <w:sz w:val="28"/>
          <w:szCs w:val="28"/>
        </w:rPr>
        <w:t>»</w:t>
      </w:r>
    </w:p>
    <w:p w:rsidR="005D0B46" w:rsidRPr="005D0B46" w:rsidRDefault="005D0B46" w:rsidP="00ED29D3">
      <w:pPr>
        <w:tabs>
          <w:tab w:val="left" w:pos="567"/>
          <w:tab w:val="left" w:pos="8789"/>
        </w:tabs>
        <w:ind w:left="567" w:right="565"/>
        <w:jc w:val="center"/>
        <w:rPr>
          <w:b/>
          <w:bCs/>
          <w:sz w:val="28"/>
          <w:szCs w:val="28"/>
          <w:lang w:eastAsia="x-none"/>
        </w:rPr>
      </w:pPr>
    </w:p>
    <w:p w:rsidR="00A97D45" w:rsidRDefault="000815DF" w:rsidP="00973CF5">
      <w:pPr>
        <w:tabs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1096F">
        <w:rPr>
          <w:sz w:val="28"/>
          <w:szCs w:val="28"/>
        </w:rPr>
        <w:t xml:space="preserve">Руководствуясь статьями 62 и 72 Конституции (Основного закона) </w:t>
      </w:r>
      <w:r w:rsidRPr="006E6AFC">
        <w:rPr>
          <w:sz w:val="28"/>
          <w:szCs w:val="28"/>
        </w:rPr>
        <w:t>Республики Саха (Якутия), п о с т а н о в л я ю:</w:t>
      </w:r>
      <w:r w:rsidR="00B50C28">
        <w:rPr>
          <w:sz w:val="28"/>
          <w:szCs w:val="28"/>
          <w:lang w:val="sah-RU"/>
        </w:rPr>
        <w:t xml:space="preserve"> </w:t>
      </w:r>
    </w:p>
    <w:p w:rsidR="007A7C3C" w:rsidRPr="00A97D45" w:rsidRDefault="00101ACA" w:rsidP="00973C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cs="Arial"/>
          <w:color w:val="000000"/>
          <w:sz w:val="28"/>
          <w:szCs w:val="28"/>
        </w:rPr>
      </w:pPr>
      <w:r w:rsidRPr="00971B1E">
        <w:rPr>
          <w:sz w:val="28"/>
          <w:szCs w:val="28"/>
        </w:rPr>
        <w:t xml:space="preserve">Обнародовать </w:t>
      </w:r>
      <w:r w:rsidR="008B10BB" w:rsidRPr="00971B1E">
        <w:rPr>
          <w:sz w:val="28"/>
          <w:szCs w:val="28"/>
        </w:rPr>
        <w:t>З</w:t>
      </w:r>
      <w:r w:rsidR="000815DF" w:rsidRPr="00971B1E">
        <w:rPr>
          <w:sz w:val="28"/>
          <w:szCs w:val="28"/>
        </w:rPr>
        <w:t>акон Республики Саха</w:t>
      </w:r>
      <w:r w:rsidR="00A97D45" w:rsidRPr="00971B1E">
        <w:rPr>
          <w:sz w:val="28"/>
          <w:szCs w:val="28"/>
        </w:rPr>
        <w:t> </w:t>
      </w:r>
      <w:r w:rsidR="000815DF" w:rsidRPr="00971B1E">
        <w:rPr>
          <w:sz w:val="28"/>
          <w:szCs w:val="28"/>
        </w:rPr>
        <w:t>(</w:t>
      </w:r>
      <w:r w:rsidR="000815DF" w:rsidRPr="004B33B4">
        <w:rPr>
          <w:sz w:val="28"/>
          <w:szCs w:val="28"/>
        </w:rPr>
        <w:t>Якутия</w:t>
      </w:r>
      <w:r w:rsidR="00E34546" w:rsidRPr="004B33B4">
        <w:rPr>
          <w:sz w:val="28"/>
          <w:szCs w:val="28"/>
        </w:rPr>
        <w:t>)</w:t>
      </w:r>
      <w:r w:rsidR="00506710" w:rsidRPr="004B33B4">
        <w:rPr>
          <w:sz w:val="28"/>
          <w:szCs w:val="28"/>
        </w:rPr>
        <w:t xml:space="preserve"> </w:t>
      </w:r>
      <w:r w:rsidR="005D0B46" w:rsidRPr="004B33B4">
        <w:rPr>
          <w:sz w:val="28"/>
          <w:szCs w:val="28"/>
        </w:rPr>
        <w:t>«</w:t>
      </w:r>
      <w:r w:rsidR="004B33B4" w:rsidRPr="004B33B4">
        <w:rPr>
          <w:sz w:val="28"/>
          <w:szCs w:val="28"/>
        </w:rPr>
        <w:t>О внесении изменения в статью 22 Закона Республики Саха (Якутия) “Об образовании в Республике Саха (Якутия)”</w:t>
      </w:r>
      <w:r w:rsidR="005D0B46" w:rsidRPr="004B33B4">
        <w:rPr>
          <w:sz w:val="28"/>
          <w:szCs w:val="28"/>
        </w:rPr>
        <w:t>»</w:t>
      </w:r>
      <w:r w:rsidR="00954E19" w:rsidRPr="004B33B4">
        <w:rPr>
          <w:sz w:val="28"/>
          <w:szCs w:val="28"/>
        </w:rPr>
        <w:t>,</w:t>
      </w:r>
      <w:r w:rsidR="0087624F" w:rsidRPr="004B33B4">
        <w:rPr>
          <w:sz w:val="28"/>
          <w:szCs w:val="28"/>
        </w:rPr>
        <w:t xml:space="preserve"> </w:t>
      </w:r>
      <w:r w:rsidR="000F0AFC" w:rsidRPr="004B33B4">
        <w:rPr>
          <w:sz w:val="28"/>
          <w:szCs w:val="28"/>
        </w:rPr>
        <w:t>п</w:t>
      </w:r>
      <w:r w:rsidR="00D57EED" w:rsidRPr="004B33B4">
        <w:rPr>
          <w:sz w:val="28"/>
          <w:szCs w:val="28"/>
        </w:rPr>
        <w:t>ринятый п</w:t>
      </w:r>
      <w:r w:rsidR="000815DF" w:rsidRPr="004B33B4">
        <w:rPr>
          <w:sz w:val="28"/>
          <w:szCs w:val="28"/>
        </w:rPr>
        <w:t>остановление</w:t>
      </w:r>
      <w:r w:rsidR="00A97D45" w:rsidRPr="004B33B4">
        <w:rPr>
          <w:sz w:val="28"/>
          <w:szCs w:val="28"/>
        </w:rPr>
        <w:t xml:space="preserve">м </w:t>
      </w:r>
      <w:r w:rsidR="00037627" w:rsidRPr="004B33B4">
        <w:rPr>
          <w:sz w:val="28"/>
          <w:szCs w:val="28"/>
        </w:rPr>
        <w:t>Государственного Собр</w:t>
      </w:r>
      <w:r w:rsidR="003415FC" w:rsidRPr="004B33B4">
        <w:rPr>
          <w:sz w:val="28"/>
          <w:szCs w:val="28"/>
        </w:rPr>
        <w:t>а</w:t>
      </w:r>
      <w:r w:rsidR="00037627" w:rsidRPr="004B33B4">
        <w:rPr>
          <w:sz w:val="28"/>
          <w:szCs w:val="28"/>
        </w:rPr>
        <w:t>ния (Ил</w:t>
      </w:r>
      <w:r w:rsidR="00954E19" w:rsidRPr="004B33B4">
        <w:rPr>
          <w:sz w:val="28"/>
          <w:szCs w:val="28"/>
        </w:rPr>
        <w:t> </w:t>
      </w:r>
      <w:r w:rsidR="000815DF" w:rsidRPr="004B33B4">
        <w:rPr>
          <w:sz w:val="28"/>
          <w:szCs w:val="28"/>
        </w:rPr>
        <w:t>Тумэн)</w:t>
      </w:r>
      <w:r w:rsidR="00475F7D" w:rsidRPr="004B33B4">
        <w:rPr>
          <w:sz w:val="28"/>
          <w:szCs w:val="28"/>
        </w:rPr>
        <w:t xml:space="preserve"> </w:t>
      </w:r>
      <w:r w:rsidR="00D66912" w:rsidRPr="004B33B4">
        <w:rPr>
          <w:sz w:val="28"/>
          <w:szCs w:val="28"/>
        </w:rPr>
        <w:t>Р</w:t>
      </w:r>
      <w:r w:rsidR="00C32720" w:rsidRPr="004B33B4">
        <w:rPr>
          <w:sz w:val="28"/>
          <w:szCs w:val="28"/>
        </w:rPr>
        <w:t xml:space="preserve">еспублики </w:t>
      </w:r>
      <w:r w:rsidR="00731B3D" w:rsidRPr="004B33B4">
        <w:rPr>
          <w:sz w:val="28"/>
          <w:szCs w:val="28"/>
        </w:rPr>
        <w:t>С</w:t>
      </w:r>
      <w:r w:rsidR="000815DF" w:rsidRPr="004B33B4">
        <w:rPr>
          <w:sz w:val="28"/>
          <w:szCs w:val="28"/>
        </w:rPr>
        <w:t>аха</w:t>
      </w:r>
      <w:r w:rsidR="000815DF" w:rsidRPr="004B33B4">
        <w:rPr>
          <w:sz w:val="28"/>
          <w:szCs w:val="28"/>
          <w:lang w:val="sah-RU"/>
        </w:rPr>
        <w:t> </w:t>
      </w:r>
      <w:r w:rsidR="00314305" w:rsidRPr="004B33B4">
        <w:rPr>
          <w:sz w:val="28"/>
          <w:szCs w:val="28"/>
        </w:rPr>
        <w:t>(</w:t>
      </w:r>
      <w:r w:rsidR="00314305" w:rsidRPr="00A97D45">
        <w:rPr>
          <w:sz w:val="28"/>
          <w:szCs w:val="28"/>
        </w:rPr>
        <w:t>Якутия)</w:t>
      </w:r>
      <w:r w:rsidR="000F0AFC" w:rsidRPr="00A97D45">
        <w:rPr>
          <w:sz w:val="28"/>
          <w:szCs w:val="28"/>
        </w:rPr>
        <w:t xml:space="preserve"> </w:t>
      </w:r>
      <w:r w:rsidR="000815DF" w:rsidRPr="00A97D45">
        <w:rPr>
          <w:sz w:val="28"/>
          <w:szCs w:val="28"/>
        </w:rPr>
        <w:t xml:space="preserve">от </w:t>
      </w:r>
      <w:r w:rsidR="00875B22">
        <w:rPr>
          <w:sz w:val="28"/>
          <w:szCs w:val="28"/>
        </w:rPr>
        <w:t>19</w:t>
      </w:r>
      <w:r w:rsidR="006E15A7" w:rsidRPr="00A97D45">
        <w:rPr>
          <w:sz w:val="28"/>
          <w:szCs w:val="28"/>
        </w:rPr>
        <w:t xml:space="preserve"> </w:t>
      </w:r>
      <w:r w:rsidR="00875B22">
        <w:rPr>
          <w:sz w:val="28"/>
          <w:szCs w:val="28"/>
        </w:rPr>
        <w:t>дека</w:t>
      </w:r>
      <w:r w:rsidR="006E15A7" w:rsidRPr="00A97D45">
        <w:rPr>
          <w:sz w:val="28"/>
          <w:szCs w:val="28"/>
        </w:rPr>
        <w:t xml:space="preserve">бря </w:t>
      </w:r>
      <w:r w:rsidR="000815DF" w:rsidRPr="00A97D45">
        <w:rPr>
          <w:sz w:val="28"/>
          <w:szCs w:val="28"/>
        </w:rPr>
        <w:t>201</w:t>
      </w:r>
      <w:r w:rsidR="00B66D61" w:rsidRPr="00A97D45">
        <w:rPr>
          <w:sz w:val="28"/>
          <w:szCs w:val="28"/>
        </w:rPr>
        <w:t>8</w:t>
      </w:r>
      <w:r w:rsidR="000815DF" w:rsidRPr="00A97D45">
        <w:rPr>
          <w:sz w:val="28"/>
          <w:szCs w:val="28"/>
        </w:rPr>
        <w:t xml:space="preserve"> года</w:t>
      </w:r>
      <w:r w:rsidR="005D226D" w:rsidRPr="00A97D45">
        <w:rPr>
          <w:sz w:val="28"/>
          <w:szCs w:val="28"/>
        </w:rPr>
        <w:t xml:space="preserve"> </w:t>
      </w:r>
      <w:r w:rsidR="000815DF" w:rsidRPr="00A97D45">
        <w:rPr>
          <w:sz w:val="28"/>
          <w:szCs w:val="28"/>
        </w:rPr>
        <w:t>З</w:t>
      </w:r>
      <w:r w:rsidR="005D226D" w:rsidRPr="00A97D45">
        <w:rPr>
          <w:sz w:val="28"/>
          <w:szCs w:val="28"/>
        </w:rPr>
        <w:t> </w:t>
      </w:r>
      <w:r w:rsidR="000815DF" w:rsidRPr="00A97D45">
        <w:rPr>
          <w:sz w:val="28"/>
          <w:szCs w:val="28"/>
        </w:rPr>
        <w:t>№</w:t>
      </w:r>
      <w:r w:rsidR="00BD7537" w:rsidRPr="00A97D45">
        <w:rPr>
          <w:sz w:val="28"/>
          <w:szCs w:val="28"/>
          <w:lang w:val="en-US"/>
        </w:rPr>
        <w:t> </w:t>
      </w:r>
      <w:r w:rsidR="008B3CC9">
        <w:rPr>
          <w:sz w:val="28"/>
          <w:szCs w:val="28"/>
        </w:rPr>
        <w:t>80</w:t>
      </w:r>
      <w:r w:rsidR="000815DF" w:rsidRPr="00A97D45">
        <w:rPr>
          <w:sz w:val="28"/>
          <w:szCs w:val="28"/>
        </w:rPr>
        <w:t>-</w:t>
      </w:r>
      <w:r w:rsidR="000815DF" w:rsidRPr="00A97D45">
        <w:rPr>
          <w:iCs/>
          <w:sz w:val="28"/>
          <w:szCs w:val="28"/>
          <w:lang w:val="en-US"/>
        </w:rPr>
        <w:t>V</w:t>
      </w:r>
      <w:r w:rsidR="00F17DBF" w:rsidRPr="00A97D45">
        <w:rPr>
          <w:iCs/>
          <w:sz w:val="28"/>
          <w:szCs w:val="28"/>
          <w:lang w:val="en-US"/>
        </w:rPr>
        <w:t>I</w:t>
      </w:r>
      <w:r w:rsidR="007A7C3C" w:rsidRPr="00A97D45">
        <w:rPr>
          <w:sz w:val="28"/>
          <w:szCs w:val="28"/>
          <w:lang w:eastAsia="ko-KR"/>
        </w:rPr>
        <w:t>,</w:t>
      </w:r>
      <w:r w:rsidR="006547AE" w:rsidRPr="00A97D45">
        <w:rPr>
          <w:sz w:val="28"/>
          <w:szCs w:val="28"/>
          <w:lang w:val="sah-RU" w:eastAsia="ko-KR"/>
        </w:rPr>
        <w:t xml:space="preserve"> </w:t>
      </w:r>
      <w:r w:rsidR="007A7C3C" w:rsidRPr="00A97D45">
        <w:rPr>
          <w:sz w:val="28"/>
          <w:szCs w:val="28"/>
          <w:lang w:eastAsia="ko-KR"/>
        </w:rPr>
        <w:t xml:space="preserve">и опубликовать </w:t>
      </w:r>
      <w:r w:rsidR="007A7C3C" w:rsidRPr="00A97D45">
        <w:rPr>
          <w:sz w:val="28"/>
          <w:szCs w:val="28"/>
        </w:rPr>
        <w:t>его полный текст в соответствии с</w:t>
      </w:r>
      <w:r w:rsidR="006E15A7" w:rsidRPr="00A97D45">
        <w:rPr>
          <w:sz w:val="28"/>
          <w:szCs w:val="28"/>
        </w:rPr>
        <w:t xml:space="preserve"> </w:t>
      </w:r>
      <w:r w:rsidR="007A7C3C" w:rsidRPr="00A97D45">
        <w:rPr>
          <w:sz w:val="28"/>
          <w:szCs w:val="28"/>
        </w:rPr>
        <w:t>законодательством Республики Саха (Якутия) в республиканских газетах «Якутия», «Саха сирэ», «Ил Тумэн», на «Официальном интернет-портале правовой информации» в установленный законом срок.</w:t>
      </w:r>
    </w:p>
    <w:p w:rsidR="000815DF" w:rsidRPr="00BE7368" w:rsidRDefault="000815DF" w:rsidP="00973CF5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BE7368">
        <w:rPr>
          <w:sz w:val="28"/>
          <w:szCs w:val="28"/>
          <w:lang w:eastAsia="ko-KR"/>
        </w:rPr>
        <w:t>Настоящий Указ вступает в силу с момента его подписания.</w:t>
      </w:r>
    </w:p>
    <w:p w:rsidR="00A97D45" w:rsidRPr="00875B22" w:rsidRDefault="00A97D45" w:rsidP="000815DF">
      <w:pPr>
        <w:pStyle w:val="2"/>
        <w:spacing w:after="0" w:line="276" w:lineRule="auto"/>
        <w:ind w:left="0" w:firstLine="709"/>
        <w:jc w:val="both"/>
        <w:rPr>
          <w:sz w:val="28"/>
          <w:szCs w:val="28"/>
          <w:lang w:eastAsia="ko-KR"/>
        </w:rPr>
      </w:pPr>
    </w:p>
    <w:p w:rsidR="00615AD1" w:rsidRPr="00875B22" w:rsidRDefault="00E60D5B" w:rsidP="000815DF">
      <w:pPr>
        <w:pStyle w:val="2"/>
        <w:spacing w:after="0" w:line="276" w:lineRule="auto"/>
        <w:ind w:left="0" w:firstLine="709"/>
        <w:jc w:val="both"/>
        <w:rPr>
          <w:sz w:val="28"/>
          <w:szCs w:val="28"/>
          <w:lang w:eastAsia="ko-K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129540</wp:posOffset>
            </wp:positionV>
            <wp:extent cx="1249680" cy="1249680"/>
            <wp:effectExtent l="0" t="0" r="7620" b="762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D1" w:rsidRPr="00875B22" w:rsidRDefault="00615AD1" w:rsidP="000815DF">
      <w:pPr>
        <w:pStyle w:val="2"/>
        <w:spacing w:after="0" w:line="276" w:lineRule="auto"/>
        <w:ind w:left="0" w:firstLine="709"/>
        <w:jc w:val="both"/>
        <w:rPr>
          <w:sz w:val="28"/>
          <w:szCs w:val="28"/>
          <w:lang w:eastAsia="ko-KR"/>
        </w:rPr>
      </w:pPr>
    </w:p>
    <w:p w:rsidR="004B66F9" w:rsidRDefault="004B66F9" w:rsidP="004B66F9">
      <w:pPr>
        <w:rPr>
          <w:b/>
          <w:sz w:val="28"/>
          <w:szCs w:val="28"/>
          <w:lang w:val="sah-RU"/>
        </w:rPr>
      </w:pPr>
      <w:r w:rsidRPr="008D1E1E">
        <w:rPr>
          <w:b/>
          <w:sz w:val="28"/>
          <w:szCs w:val="28"/>
          <w:lang w:val="sah-RU"/>
        </w:rPr>
        <w:t xml:space="preserve">  </w:t>
      </w:r>
      <w:r>
        <w:rPr>
          <w:b/>
          <w:sz w:val="28"/>
          <w:szCs w:val="28"/>
          <w:lang w:val="sah-RU"/>
        </w:rPr>
        <w:t xml:space="preserve">               Глава</w:t>
      </w:r>
    </w:p>
    <w:p w:rsidR="004B66F9" w:rsidRPr="008D1E1E" w:rsidRDefault="004B66F9" w:rsidP="004B66F9">
      <w:pPr>
        <w:rPr>
          <w:sz w:val="28"/>
          <w:szCs w:val="28"/>
        </w:rPr>
      </w:pPr>
      <w:r w:rsidRPr="008D1E1E">
        <w:rPr>
          <w:b/>
          <w:sz w:val="28"/>
          <w:szCs w:val="28"/>
        </w:rPr>
        <w:t>Республики Саха (Якутия)</w:t>
      </w:r>
      <w:r w:rsidRPr="008D1E1E">
        <w:rPr>
          <w:b/>
          <w:sz w:val="28"/>
          <w:szCs w:val="28"/>
        </w:rPr>
        <w:tab/>
      </w:r>
      <w:r w:rsidRPr="008D1E1E">
        <w:rPr>
          <w:b/>
          <w:sz w:val="28"/>
          <w:szCs w:val="28"/>
        </w:rPr>
        <w:tab/>
      </w:r>
      <w:r w:rsidRPr="008D1E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1E1E">
        <w:rPr>
          <w:b/>
          <w:sz w:val="28"/>
          <w:szCs w:val="28"/>
          <w:lang w:val="sah-RU"/>
        </w:rPr>
        <w:tab/>
        <w:t xml:space="preserve">     </w:t>
      </w:r>
      <w:r w:rsidRPr="008D1E1E">
        <w:rPr>
          <w:b/>
          <w:sz w:val="28"/>
          <w:szCs w:val="28"/>
        </w:rPr>
        <w:t>А.НИКОЛАЕВ</w:t>
      </w:r>
    </w:p>
    <w:p w:rsidR="000815DF" w:rsidRDefault="000815DF" w:rsidP="000815DF">
      <w:pPr>
        <w:pStyle w:val="2"/>
        <w:spacing w:after="0" w:line="276" w:lineRule="auto"/>
        <w:ind w:left="0" w:firstLine="709"/>
        <w:jc w:val="both"/>
        <w:rPr>
          <w:sz w:val="28"/>
          <w:szCs w:val="28"/>
          <w:lang w:eastAsia="ko-KR"/>
        </w:rPr>
      </w:pPr>
    </w:p>
    <w:p w:rsidR="000815DF" w:rsidRDefault="000815DF" w:rsidP="000815DF">
      <w:pPr>
        <w:rPr>
          <w:sz w:val="28"/>
          <w:szCs w:val="28"/>
        </w:rPr>
      </w:pPr>
    </w:p>
    <w:p w:rsidR="000815DF" w:rsidRDefault="000815DF" w:rsidP="00820D6A">
      <w:pPr>
        <w:rPr>
          <w:sz w:val="28"/>
          <w:szCs w:val="28"/>
        </w:rPr>
      </w:pPr>
    </w:p>
    <w:p w:rsidR="006649A2" w:rsidRDefault="006649A2" w:rsidP="006649A2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 декабря 201</w:t>
      </w:r>
      <w:r>
        <w:rPr>
          <w:sz w:val="28"/>
          <w:szCs w:val="28"/>
          <w:lang w:val="sah-RU"/>
        </w:rPr>
        <w:t>8</w:t>
      </w:r>
      <w:r>
        <w:rPr>
          <w:sz w:val="28"/>
          <w:szCs w:val="28"/>
        </w:rPr>
        <w:t xml:space="preserve"> года</w:t>
      </w:r>
    </w:p>
    <w:p w:rsidR="006649A2" w:rsidRDefault="006649A2" w:rsidP="006649A2">
      <w:pPr>
        <w:rPr>
          <w:sz w:val="28"/>
          <w:szCs w:val="28"/>
        </w:rPr>
      </w:pPr>
      <w:r>
        <w:rPr>
          <w:sz w:val="28"/>
          <w:szCs w:val="28"/>
        </w:rPr>
        <w:t>№ 295</w:t>
      </w:r>
    </w:p>
    <w:sectPr w:rsidR="006649A2" w:rsidSect="006649A2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04C"/>
    <w:multiLevelType w:val="hybridMultilevel"/>
    <w:tmpl w:val="4B66DC5C"/>
    <w:lvl w:ilvl="0" w:tplc="466023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A22F4"/>
    <w:multiLevelType w:val="hybridMultilevel"/>
    <w:tmpl w:val="6B4A71D8"/>
    <w:lvl w:ilvl="0" w:tplc="45B4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6"/>
    <w:rsid w:val="000059A9"/>
    <w:rsid w:val="00007F13"/>
    <w:rsid w:val="00010A03"/>
    <w:rsid w:val="000127B6"/>
    <w:rsid w:val="00033A9F"/>
    <w:rsid w:val="00037627"/>
    <w:rsid w:val="00041937"/>
    <w:rsid w:val="00061BBF"/>
    <w:rsid w:val="00070264"/>
    <w:rsid w:val="000708B6"/>
    <w:rsid w:val="000776AE"/>
    <w:rsid w:val="000815DF"/>
    <w:rsid w:val="000C61CA"/>
    <w:rsid w:val="000D3E45"/>
    <w:rsid w:val="000F0AFC"/>
    <w:rsid w:val="00101ACA"/>
    <w:rsid w:val="00103B1E"/>
    <w:rsid w:val="00104559"/>
    <w:rsid w:val="00106C67"/>
    <w:rsid w:val="00107669"/>
    <w:rsid w:val="001105B6"/>
    <w:rsid w:val="00117D9F"/>
    <w:rsid w:val="001204EA"/>
    <w:rsid w:val="00121CBD"/>
    <w:rsid w:val="0012789E"/>
    <w:rsid w:val="00133BA0"/>
    <w:rsid w:val="00150E43"/>
    <w:rsid w:val="00151431"/>
    <w:rsid w:val="00165F06"/>
    <w:rsid w:val="001814DC"/>
    <w:rsid w:val="00185A02"/>
    <w:rsid w:val="001A0BA7"/>
    <w:rsid w:val="001A3D75"/>
    <w:rsid w:val="001B104F"/>
    <w:rsid w:val="00205DFD"/>
    <w:rsid w:val="00214B4B"/>
    <w:rsid w:val="00223893"/>
    <w:rsid w:val="00231047"/>
    <w:rsid w:val="00236D57"/>
    <w:rsid w:val="002375B2"/>
    <w:rsid w:val="002454B2"/>
    <w:rsid w:val="002459FE"/>
    <w:rsid w:val="00256985"/>
    <w:rsid w:val="0029589A"/>
    <w:rsid w:val="00296794"/>
    <w:rsid w:val="002A21D2"/>
    <w:rsid w:val="002B3B8F"/>
    <w:rsid w:val="002C4229"/>
    <w:rsid w:val="002E57E7"/>
    <w:rsid w:val="002E58DF"/>
    <w:rsid w:val="00300CC2"/>
    <w:rsid w:val="00314305"/>
    <w:rsid w:val="0031438E"/>
    <w:rsid w:val="003415FC"/>
    <w:rsid w:val="003420B9"/>
    <w:rsid w:val="003648AF"/>
    <w:rsid w:val="00372C30"/>
    <w:rsid w:val="0037479A"/>
    <w:rsid w:val="00376F93"/>
    <w:rsid w:val="003934FA"/>
    <w:rsid w:val="00394913"/>
    <w:rsid w:val="003971E2"/>
    <w:rsid w:val="003B3C8E"/>
    <w:rsid w:val="003B4D0E"/>
    <w:rsid w:val="003C0500"/>
    <w:rsid w:val="003C0CDA"/>
    <w:rsid w:val="003E6B97"/>
    <w:rsid w:val="00420F1E"/>
    <w:rsid w:val="00436FEE"/>
    <w:rsid w:val="0044050A"/>
    <w:rsid w:val="00442163"/>
    <w:rsid w:val="004649E1"/>
    <w:rsid w:val="00475F7D"/>
    <w:rsid w:val="004A3A3F"/>
    <w:rsid w:val="004A48D9"/>
    <w:rsid w:val="004B33B4"/>
    <w:rsid w:val="004B66F9"/>
    <w:rsid w:val="004D0DD6"/>
    <w:rsid w:val="004D4A61"/>
    <w:rsid w:val="004E0415"/>
    <w:rsid w:val="004E17E0"/>
    <w:rsid w:val="004E3070"/>
    <w:rsid w:val="004F0900"/>
    <w:rsid w:val="00506710"/>
    <w:rsid w:val="005135C5"/>
    <w:rsid w:val="0053029A"/>
    <w:rsid w:val="005433EA"/>
    <w:rsid w:val="00552411"/>
    <w:rsid w:val="00560719"/>
    <w:rsid w:val="00562478"/>
    <w:rsid w:val="0057649A"/>
    <w:rsid w:val="00581DA4"/>
    <w:rsid w:val="0058468A"/>
    <w:rsid w:val="00595617"/>
    <w:rsid w:val="005A16FF"/>
    <w:rsid w:val="005A2F56"/>
    <w:rsid w:val="005B0766"/>
    <w:rsid w:val="005B645A"/>
    <w:rsid w:val="005D0B46"/>
    <w:rsid w:val="005D226D"/>
    <w:rsid w:val="005D56A3"/>
    <w:rsid w:val="005D576A"/>
    <w:rsid w:val="005D74A8"/>
    <w:rsid w:val="005F33D2"/>
    <w:rsid w:val="00614D3A"/>
    <w:rsid w:val="00615AD1"/>
    <w:rsid w:val="006168D7"/>
    <w:rsid w:val="006226F8"/>
    <w:rsid w:val="0062644E"/>
    <w:rsid w:val="006547AE"/>
    <w:rsid w:val="00662CC2"/>
    <w:rsid w:val="006649A2"/>
    <w:rsid w:val="0067252D"/>
    <w:rsid w:val="00683CDB"/>
    <w:rsid w:val="00696ADE"/>
    <w:rsid w:val="006A0137"/>
    <w:rsid w:val="006A4D1B"/>
    <w:rsid w:val="006A5692"/>
    <w:rsid w:val="006B198C"/>
    <w:rsid w:val="006C06F4"/>
    <w:rsid w:val="006C0C58"/>
    <w:rsid w:val="006C4B68"/>
    <w:rsid w:val="006D2DA9"/>
    <w:rsid w:val="006E15A7"/>
    <w:rsid w:val="006E1C06"/>
    <w:rsid w:val="006E6AFC"/>
    <w:rsid w:val="006F0B44"/>
    <w:rsid w:val="00702FD2"/>
    <w:rsid w:val="007053E2"/>
    <w:rsid w:val="00707E9A"/>
    <w:rsid w:val="0071096F"/>
    <w:rsid w:val="00720E03"/>
    <w:rsid w:val="00724158"/>
    <w:rsid w:val="007244FA"/>
    <w:rsid w:val="00725BD3"/>
    <w:rsid w:val="007268D8"/>
    <w:rsid w:val="00730B9E"/>
    <w:rsid w:val="00731B3D"/>
    <w:rsid w:val="007368FB"/>
    <w:rsid w:val="007437E1"/>
    <w:rsid w:val="00743FA0"/>
    <w:rsid w:val="00745A06"/>
    <w:rsid w:val="00754613"/>
    <w:rsid w:val="00760571"/>
    <w:rsid w:val="00795B1A"/>
    <w:rsid w:val="00797F7A"/>
    <w:rsid w:val="007A7C3C"/>
    <w:rsid w:val="007C7774"/>
    <w:rsid w:val="007D2801"/>
    <w:rsid w:val="007D362B"/>
    <w:rsid w:val="007D561A"/>
    <w:rsid w:val="007F587E"/>
    <w:rsid w:val="007F6A60"/>
    <w:rsid w:val="007F7821"/>
    <w:rsid w:val="00804197"/>
    <w:rsid w:val="00811137"/>
    <w:rsid w:val="00811340"/>
    <w:rsid w:val="00811EE7"/>
    <w:rsid w:val="00820D6A"/>
    <w:rsid w:val="0082355C"/>
    <w:rsid w:val="0084407B"/>
    <w:rsid w:val="00850CE6"/>
    <w:rsid w:val="00855AA0"/>
    <w:rsid w:val="00856881"/>
    <w:rsid w:val="00857B63"/>
    <w:rsid w:val="00875B22"/>
    <w:rsid w:val="0087624F"/>
    <w:rsid w:val="0087708D"/>
    <w:rsid w:val="0088720F"/>
    <w:rsid w:val="00890A20"/>
    <w:rsid w:val="00891D12"/>
    <w:rsid w:val="00892630"/>
    <w:rsid w:val="00893CA7"/>
    <w:rsid w:val="00895392"/>
    <w:rsid w:val="008A0A74"/>
    <w:rsid w:val="008A20FE"/>
    <w:rsid w:val="008B10BB"/>
    <w:rsid w:val="008B3CC9"/>
    <w:rsid w:val="008C1817"/>
    <w:rsid w:val="008C40BE"/>
    <w:rsid w:val="008C7F35"/>
    <w:rsid w:val="008D3A16"/>
    <w:rsid w:val="008D665B"/>
    <w:rsid w:val="008E1EA2"/>
    <w:rsid w:val="008E4A87"/>
    <w:rsid w:val="008F67A5"/>
    <w:rsid w:val="008F7543"/>
    <w:rsid w:val="00912FF9"/>
    <w:rsid w:val="00927B2F"/>
    <w:rsid w:val="009543FF"/>
    <w:rsid w:val="00954E19"/>
    <w:rsid w:val="00971B1E"/>
    <w:rsid w:val="009735F9"/>
    <w:rsid w:val="00973CF5"/>
    <w:rsid w:val="0098021D"/>
    <w:rsid w:val="00984548"/>
    <w:rsid w:val="009A05A6"/>
    <w:rsid w:val="009A0FDC"/>
    <w:rsid w:val="009B233C"/>
    <w:rsid w:val="009B592B"/>
    <w:rsid w:val="009C67B7"/>
    <w:rsid w:val="009D3BE1"/>
    <w:rsid w:val="009D527D"/>
    <w:rsid w:val="009D599F"/>
    <w:rsid w:val="009D6DA7"/>
    <w:rsid w:val="009F23D1"/>
    <w:rsid w:val="009F4F06"/>
    <w:rsid w:val="00A003D2"/>
    <w:rsid w:val="00A13BD6"/>
    <w:rsid w:val="00A22264"/>
    <w:rsid w:val="00A3148A"/>
    <w:rsid w:val="00A41911"/>
    <w:rsid w:val="00A561A3"/>
    <w:rsid w:val="00A60F9A"/>
    <w:rsid w:val="00A80819"/>
    <w:rsid w:val="00A83E69"/>
    <w:rsid w:val="00A905A8"/>
    <w:rsid w:val="00A97D45"/>
    <w:rsid w:val="00AA5DD8"/>
    <w:rsid w:val="00AD6BA3"/>
    <w:rsid w:val="00AE3E18"/>
    <w:rsid w:val="00AE6567"/>
    <w:rsid w:val="00AF605F"/>
    <w:rsid w:val="00AF765F"/>
    <w:rsid w:val="00B03D02"/>
    <w:rsid w:val="00B03FFC"/>
    <w:rsid w:val="00B04C36"/>
    <w:rsid w:val="00B05753"/>
    <w:rsid w:val="00B24518"/>
    <w:rsid w:val="00B3096C"/>
    <w:rsid w:val="00B317BE"/>
    <w:rsid w:val="00B34DC8"/>
    <w:rsid w:val="00B41A00"/>
    <w:rsid w:val="00B50789"/>
    <w:rsid w:val="00B50C28"/>
    <w:rsid w:val="00B5354E"/>
    <w:rsid w:val="00B551D9"/>
    <w:rsid w:val="00B60032"/>
    <w:rsid w:val="00B62A62"/>
    <w:rsid w:val="00B647BD"/>
    <w:rsid w:val="00B66D61"/>
    <w:rsid w:val="00B722B2"/>
    <w:rsid w:val="00B83B31"/>
    <w:rsid w:val="00B91C57"/>
    <w:rsid w:val="00BC58B5"/>
    <w:rsid w:val="00BD5625"/>
    <w:rsid w:val="00BD7537"/>
    <w:rsid w:val="00BD77D1"/>
    <w:rsid w:val="00BE7368"/>
    <w:rsid w:val="00BF2E35"/>
    <w:rsid w:val="00BF4FAD"/>
    <w:rsid w:val="00C232D0"/>
    <w:rsid w:val="00C275A8"/>
    <w:rsid w:val="00C32720"/>
    <w:rsid w:val="00C37F11"/>
    <w:rsid w:val="00C476D2"/>
    <w:rsid w:val="00C50B04"/>
    <w:rsid w:val="00C61413"/>
    <w:rsid w:val="00C83152"/>
    <w:rsid w:val="00C8694F"/>
    <w:rsid w:val="00C94B60"/>
    <w:rsid w:val="00C94E31"/>
    <w:rsid w:val="00C9586B"/>
    <w:rsid w:val="00CA320B"/>
    <w:rsid w:val="00CA6DC2"/>
    <w:rsid w:val="00CC499D"/>
    <w:rsid w:val="00CF5935"/>
    <w:rsid w:val="00CF5B6F"/>
    <w:rsid w:val="00D03483"/>
    <w:rsid w:val="00D11790"/>
    <w:rsid w:val="00D13B6D"/>
    <w:rsid w:val="00D23366"/>
    <w:rsid w:val="00D314E6"/>
    <w:rsid w:val="00D3176B"/>
    <w:rsid w:val="00D361BC"/>
    <w:rsid w:val="00D45200"/>
    <w:rsid w:val="00D471A6"/>
    <w:rsid w:val="00D50CE7"/>
    <w:rsid w:val="00D57EED"/>
    <w:rsid w:val="00D60456"/>
    <w:rsid w:val="00D66912"/>
    <w:rsid w:val="00D70D72"/>
    <w:rsid w:val="00D719CB"/>
    <w:rsid w:val="00D75D20"/>
    <w:rsid w:val="00D81347"/>
    <w:rsid w:val="00D864A8"/>
    <w:rsid w:val="00D93079"/>
    <w:rsid w:val="00D93EBD"/>
    <w:rsid w:val="00DA6B21"/>
    <w:rsid w:val="00DB6037"/>
    <w:rsid w:val="00DC40FB"/>
    <w:rsid w:val="00DC5159"/>
    <w:rsid w:val="00DE5677"/>
    <w:rsid w:val="00E03BE6"/>
    <w:rsid w:val="00E34546"/>
    <w:rsid w:val="00E40982"/>
    <w:rsid w:val="00E40E20"/>
    <w:rsid w:val="00E441C6"/>
    <w:rsid w:val="00E576AF"/>
    <w:rsid w:val="00E60D5B"/>
    <w:rsid w:val="00E7050C"/>
    <w:rsid w:val="00E913FE"/>
    <w:rsid w:val="00ED29D3"/>
    <w:rsid w:val="00EE7B05"/>
    <w:rsid w:val="00EF70EA"/>
    <w:rsid w:val="00EF7906"/>
    <w:rsid w:val="00F07808"/>
    <w:rsid w:val="00F11797"/>
    <w:rsid w:val="00F14EAD"/>
    <w:rsid w:val="00F17DBF"/>
    <w:rsid w:val="00F2265F"/>
    <w:rsid w:val="00F239E5"/>
    <w:rsid w:val="00F328F9"/>
    <w:rsid w:val="00F4159F"/>
    <w:rsid w:val="00F4324A"/>
    <w:rsid w:val="00F47F3B"/>
    <w:rsid w:val="00F51217"/>
    <w:rsid w:val="00F521FA"/>
    <w:rsid w:val="00F56B4A"/>
    <w:rsid w:val="00F572FE"/>
    <w:rsid w:val="00F57A27"/>
    <w:rsid w:val="00F60A12"/>
    <w:rsid w:val="00F80373"/>
    <w:rsid w:val="00F834B5"/>
    <w:rsid w:val="00F867EE"/>
    <w:rsid w:val="00F918B3"/>
    <w:rsid w:val="00F9715C"/>
    <w:rsid w:val="00FA58BE"/>
    <w:rsid w:val="00FA6504"/>
    <w:rsid w:val="00FB4F88"/>
    <w:rsid w:val="00FB7F74"/>
    <w:rsid w:val="00FC03E5"/>
    <w:rsid w:val="00FC2498"/>
    <w:rsid w:val="00FC59F2"/>
    <w:rsid w:val="00FE78F7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9F6"/>
    <w:pPr>
      <w:keepNext/>
      <w:jc w:val="center"/>
      <w:outlineLvl w:val="0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64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54B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Body Text Indent 2"/>
    <w:basedOn w:val="a"/>
    <w:link w:val="20"/>
    <w:unhideWhenUsed/>
    <w:rsid w:val="00081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815DF"/>
    <w:rPr>
      <w:sz w:val="24"/>
      <w:szCs w:val="24"/>
    </w:rPr>
  </w:style>
  <w:style w:type="paragraph" w:customStyle="1" w:styleId="Default">
    <w:name w:val="Default"/>
    <w:rsid w:val="000815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754613"/>
    <w:rPr>
      <w:rFonts w:ascii="TimesET" w:hAnsi="TimesET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9F6"/>
    <w:pPr>
      <w:keepNext/>
      <w:jc w:val="center"/>
      <w:outlineLvl w:val="0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64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54B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Body Text Indent 2"/>
    <w:basedOn w:val="a"/>
    <w:link w:val="20"/>
    <w:unhideWhenUsed/>
    <w:rsid w:val="00081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815DF"/>
    <w:rPr>
      <w:sz w:val="24"/>
      <w:szCs w:val="24"/>
    </w:rPr>
  </w:style>
  <w:style w:type="paragraph" w:customStyle="1" w:styleId="Default">
    <w:name w:val="Default"/>
    <w:rsid w:val="000815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754613"/>
    <w:rPr>
      <w:rFonts w:ascii="TimesET" w:hAnsi="TimesE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</vt:lpstr>
    </vt:vector>
  </TitlesOfParts>
  <Company>Администрация Президента и Правительства РС (Я)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</dc:title>
  <dc:creator>Старостин Афанасий Иванович</dc:creator>
  <cp:lastModifiedBy>Атласова Анна Николаевна</cp:lastModifiedBy>
  <cp:revision>2</cp:revision>
  <cp:lastPrinted>2018-12-26T02:02:00Z</cp:lastPrinted>
  <dcterms:created xsi:type="dcterms:W3CDTF">2018-12-27T01:21:00Z</dcterms:created>
  <dcterms:modified xsi:type="dcterms:W3CDTF">2018-12-27T01:21:00Z</dcterms:modified>
</cp:coreProperties>
</file>