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7B" w:rsidRDefault="0096247B" w:rsidP="00FA14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sah-RU"/>
        </w:rPr>
      </w:pPr>
      <w:r w:rsidRPr="0096247B">
        <w:rPr>
          <w:rFonts w:ascii="Times New Roman" w:hAnsi="Times New Roman" w:cs="Times New Roman"/>
          <w:b/>
          <w:sz w:val="36"/>
          <w:lang w:val="sah-RU"/>
        </w:rPr>
        <w:t>“Олоҥхо күнэ Кэрэлигэ”</w:t>
      </w:r>
    </w:p>
    <w:p w:rsidR="008400BF" w:rsidRDefault="008400BF" w:rsidP="00AD61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ah-RU"/>
        </w:rPr>
      </w:pPr>
    </w:p>
    <w:p w:rsidR="00AD61B9" w:rsidRDefault="00FA14B4" w:rsidP="00AD61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ah-RU"/>
        </w:rPr>
      </w:pPr>
      <w:r>
        <w:rPr>
          <w:rFonts w:ascii="Times New Roman" w:hAnsi="Times New Roman"/>
          <w:b/>
          <w:sz w:val="24"/>
          <w:szCs w:val="24"/>
          <w:lang w:val="sah-RU"/>
        </w:rPr>
        <w:t xml:space="preserve"> </w:t>
      </w:r>
      <w:r w:rsidR="00572AD2">
        <w:rPr>
          <w:rFonts w:ascii="Times New Roman" w:hAnsi="Times New Roman"/>
          <w:b/>
          <w:sz w:val="24"/>
          <w:szCs w:val="24"/>
          <w:lang w:val="sah-RU"/>
        </w:rPr>
        <w:t>“Олоҥ</w:t>
      </w:r>
      <w:r w:rsidR="00AD61B9">
        <w:rPr>
          <w:rFonts w:ascii="Times New Roman" w:hAnsi="Times New Roman"/>
          <w:b/>
          <w:sz w:val="24"/>
          <w:szCs w:val="24"/>
          <w:lang w:val="sah-RU"/>
        </w:rPr>
        <w:t>хо алыптаах эйгэтэ”</w:t>
      </w:r>
      <w:r w:rsidR="00A8165D">
        <w:rPr>
          <w:rFonts w:ascii="Times New Roman" w:hAnsi="Times New Roman"/>
          <w:b/>
          <w:sz w:val="24"/>
          <w:szCs w:val="24"/>
          <w:lang w:val="sah-RU"/>
        </w:rPr>
        <w:t xml:space="preserve"> </w:t>
      </w:r>
      <w:r w:rsidR="00AD61B9">
        <w:rPr>
          <w:rFonts w:ascii="Times New Roman" w:hAnsi="Times New Roman"/>
          <w:b/>
          <w:sz w:val="24"/>
          <w:szCs w:val="24"/>
          <w:lang w:val="sah-RU"/>
        </w:rPr>
        <w:t xml:space="preserve">оҕолор улуустааҕы өйтөн суруйуу күрэхтэрин түмүгэ.   </w:t>
      </w:r>
    </w:p>
    <w:p w:rsidR="00AD61B9" w:rsidRDefault="00052221" w:rsidP="00AD61B9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sah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ah-RU"/>
        </w:rPr>
        <w:t xml:space="preserve">Барыта: 9 оскуолаттан 58 </w:t>
      </w:r>
      <w:r w:rsidR="00AD61B9" w:rsidRPr="00AD61B9">
        <w:rPr>
          <w:rFonts w:ascii="Times New Roman" w:hAnsi="Times New Roman" w:cs="Times New Roman"/>
          <w:b/>
          <w:i/>
          <w:sz w:val="24"/>
          <w:szCs w:val="24"/>
          <w:lang w:val="sah-RU"/>
        </w:rPr>
        <w:t xml:space="preserve"> оҕо өйтөн  суруйууга кытыннна</w:t>
      </w:r>
      <w:r w:rsidR="00AD61B9">
        <w:rPr>
          <w:rFonts w:ascii="Times New Roman" w:hAnsi="Times New Roman" w:cs="Times New Roman"/>
          <w:b/>
          <w:i/>
          <w:sz w:val="24"/>
          <w:szCs w:val="24"/>
          <w:lang w:val="sah-RU"/>
        </w:rPr>
        <w:t xml:space="preserve">. </w:t>
      </w:r>
      <w:r w:rsidR="00AD61B9" w:rsidRPr="00AD61B9">
        <w:rPr>
          <w:rFonts w:ascii="Times New Roman" w:hAnsi="Times New Roman" w:cs="Times New Roman"/>
          <w:b/>
          <w:i/>
          <w:sz w:val="24"/>
          <w:szCs w:val="24"/>
          <w:lang w:val="sah-RU"/>
        </w:rPr>
        <w:t xml:space="preserve"> </w:t>
      </w:r>
    </w:p>
    <w:tbl>
      <w:tblPr>
        <w:tblW w:w="1055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1495"/>
        <w:gridCol w:w="1124"/>
        <w:gridCol w:w="1047"/>
        <w:gridCol w:w="3186"/>
        <w:gridCol w:w="1900"/>
        <w:gridCol w:w="1273"/>
      </w:tblGrid>
      <w:tr w:rsidR="00A8165D" w:rsidRPr="00A8165D" w:rsidTr="0096247B">
        <w:trPr>
          <w:trHeight w:val="274"/>
        </w:trPr>
        <w:tc>
          <w:tcPr>
            <w:tcW w:w="533" w:type="dxa"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</w:t>
            </w:r>
          </w:p>
        </w:tc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работы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052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ОУ</w:t>
            </w:r>
          </w:p>
        </w:tc>
        <w:tc>
          <w:tcPr>
            <w:tcW w:w="1273" w:type="dxa"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ah-RU" w:eastAsia="ru-RU"/>
              </w:rPr>
            </w:pPr>
            <w:r w:rsidRPr="00A816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ah-RU" w:eastAsia="ru-RU"/>
              </w:rPr>
              <w:t>Итоги</w:t>
            </w:r>
          </w:p>
        </w:tc>
      </w:tr>
      <w:tr w:rsidR="00A8165D" w:rsidRPr="00A8165D" w:rsidTr="0096247B">
        <w:trPr>
          <w:trHeight w:val="300"/>
        </w:trPr>
        <w:tc>
          <w:tcPr>
            <w:tcW w:w="533" w:type="dxa"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83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Билюкина</w:t>
            </w:r>
            <w:proofErr w:type="spellEnd"/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83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Лида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83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A8165D" w:rsidRPr="00A8165D" w:rsidRDefault="00572AD2" w:rsidP="0083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ҥ</w:t>
            </w:r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 </w:t>
            </w:r>
            <w:proofErr w:type="spellStart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персонажтарын</w:t>
            </w:r>
            <w:proofErr w:type="spellEnd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олоххо</w:t>
            </w:r>
            <w:proofErr w:type="spellEnd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кө</w:t>
            </w:r>
            <w:proofErr w:type="gramStart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үү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83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Алтанская</w:t>
            </w:r>
            <w:proofErr w:type="spellEnd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273" w:type="dxa"/>
          </w:tcPr>
          <w:p w:rsidR="00A8165D" w:rsidRPr="00A8165D" w:rsidRDefault="00A8165D" w:rsidP="0083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Лауреат 1 ст.</w:t>
            </w:r>
          </w:p>
        </w:tc>
      </w:tr>
      <w:tr w:rsidR="00A8165D" w:rsidRPr="00A8165D" w:rsidTr="0096247B">
        <w:trPr>
          <w:trHeight w:val="300"/>
        </w:trPr>
        <w:tc>
          <w:tcPr>
            <w:tcW w:w="533" w:type="dxa"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D0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Спиридонова</w:t>
            </w:r>
            <w:r w:rsidRPr="00A8165D"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 xml:space="preserve"> </w:t>
            </w: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165D"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D0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  <w:r w:rsidRPr="00A8165D"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D0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A8165D" w:rsidRPr="00A8165D" w:rsidRDefault="00572AD2" w:rsidP="00D0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ҥ</w:t>
            </w:r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Start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норуот</w:t>
            </w:r>
            <w:proofErr w:type="spellEnd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баайа</w:t>
            </w:r>
            <w:proofErr w:type="spellEnd"/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D0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Чуйинская</w:t>
            </w:r>
            <w:proofErr w:type="spellEnd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273" w:type="dxa"/>
          </w:tcPr>
          <w:p w:rsidR="00A8165D" w:rsidRPr="00A8165D" w:rsidRDefault="00A8165D" w:rsidP="00D03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Лауреат 1 ст</w:t>
            </w:r>
          </w:p>
        </w:tc>
      </w:tr>
      <w:tr w:rsidR="00A8165D" w:rsidRPr="00A8165D" w:rsidTr="0096247B">
        <w:trPr>
          <w:trHeight w:val="294"/>
        </w:trPr>
        <w:tc>
          <w:tcPr>
            <w:tcW w:w="533" w:type="dxa"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49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Яковлев 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49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Миша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49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A8165D" w:rsidRPr="00572AD2" w:rsidRDefault="00A8165D" w:rsidP="0049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="00572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="00572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572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</w:t>
            </w:r>
            <w:proofErr w:type="spellEnd"/>
            <w:r w:rsidR="00572AD2"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ҥ</w:t>
            </w: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 оҕот</w:t>
            </w:r>
            <w:r w:rsidR="00572AD2"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оҕ</w:t>
            </w:r>
            <w:proofErr w:type="spellStart"/>
            <w:r w:rsidR="00572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</w:t>
            </w:r>
            <w:proofErr w:type="spellEnd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омуннаах</w:t>
            </w:r>
            <w:proofErr w:type="spellEnd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олоҥхо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ытык</w:t>
            </w:r>
            <w:proofErr w:type="spellEnd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ыччатаҕын</w:t>
            </w:r>
            <w:r w:rsidR="00572AD2"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.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49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Хаптагайская</w:t>
            </w:r>
            <w:proofErr w:type="spellEnd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273" w:type="dxa"/>
          </w:tcPr>
          <w:p w:rsidR="00A8165D" w:rsidRPr="00A8165D" w:rsidRDefault="00A8165D" w:rsidP="00491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Лауреат 1 ст.</w:t>
            </w:r>
          </w:p>
        </w:tc>
      </w:tr>
      <w:tr w:rsidR="00A8165D" w:rsidRPr="00A8165D" w:rsidTr="0096247B">
        <w:trPr>
          <w:trHeight w:val="294"/>
        </w:trPr>
        <w:tc>
          <w:tcPr>
            <w:tcW w:w="533" w:type="dxa"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E61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Рожина 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E61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Самаана</w:t>
            </w:r>
            <w:proofErr w:type="spellEnd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E61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A8165D" w:rsidRPr="00A8165D" w:rsidRDefault="00572AD2" w:rsidP="00E61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ҥ</w:t>
            </w:r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 </w:t>
            </w:r>
            <w:proofErr w:type="spellStart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персонажтарын</w:t>
            </w:r>
            <w:proofErr w:type="spellEnd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олоххо</w:t>
            </w:r>
            <w:proofErr w:type="spellEnd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көрүү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A8165D" w:rsidRPr="00A8165D" w:rsidRDefault="00572AD2" w:rsidP="00E61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Майинский лицей</w:t>
            </w:r>
          </w:p>
        </w:tc>
        <w:tc>
          <w:tcPr>
            <w:tcW w:w="1273" w:type="dxa"/>
          </w:tcPr>
          <w:p w:rsidR="00A8165D" w:rsidRPr="00A8165D" w:rsidRDefault="00A8165D" w:rsidP="00E61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Лауреат 2 ст</w:t>
            </w:r>
          </w:p>
        </w:tc>
      </w:tr>
      <w:tr w:rsidR="00A8165D" w:rsidRPr="00A8165D" w:rsidTr="0096247B">
        <w:trPr>
          <w:trHeight w:val="294"/>
        </w:trPr>
        <w:tc>
          <w:tcPr>
            <w:tcW w:w="533" w:type="dxa"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E61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Романова 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E61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E61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A8165D" w:rsidRPr="00A8165D" w:rsidRDefault="00572AD2" w:rsidP="00E61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ҥ</w:t>
            </w:r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 </w:t>
            </w:r>
            <w:proofErr w:type="spellStart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персонажтарын</w:t>
            </w:r>
            <w:proofErr w:type="spellEnd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олоххо</w:t>
            </w:r>
            <w:proofErr w:type="spellEnd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көрүү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A8165D" w:rsidRPr="00A8165D" w:rsidRDefault="00572AD2" w:rsidP="00E61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Майинский лицей</w:t>
            </w:r>
          </w:p>
        </w:tc>
        <w:tc>
          <w:tcPr>
            <w:tcW w:w="1273" w:type="dxa"/>
          </w:tcPr>
          <w:p w:rsidR="00A8165D" w:rsidRPr="00A8165D" w:rsidRDefault="00A8165D" w:rsidP="00E61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Лауреат 2 ст.</w:t>
            </w:r>
          </w:p>
        </w:tc>
      </w:tr>
      <w:tr w:rsidR="00A8165D" w:rsidRPr="00A8165D" w:rsidTr="0096247B">
        <w:trPr>
          <w:trHeight w:val="294"/>
        </w:trPr>
        <w:tc>
          <w:tcPr>
            <w:tcW w:w="533" w:type="dxa"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FA1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Куприянова 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FA1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Лера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FA1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A8165D" w:rsidRPr="00A8165D" w:rsidRDefault="00572AD2" w:rsidP="00FA1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ҥ</w:t>
            </w: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 оҕот</w:t>
            </w:r>
            <w:r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оҕ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</w:t>
            </w:r>
            <w:proofErr w:type="spellEnd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омуннаах</w:t>
            </w:r>
            <w:proofErr w:type="spellEnd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олоҥхо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ытык</w:t>
            </w:r>
            <w:proofErr w:type="spellEnd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ыччатаҕын</w:t>
            </w:r>
            <w:r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.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A8165D" w:rsidRPr="00A8165D" w:rsidRDefault="00572AD2" w:rsidP="00FA1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Майинский лицей</w:t>
            </w:r>
          </w:p>
        </w:tc>
        <w:tc>
          <w:tcPr>
            <w:tcW w:w="1273" w:type="dxa"/>
          </w:tcPr>
          <w:p w:rsidR="00A8165D" w:rsidRPr="00A8165D" w:rsidRDefault="00A8165D" w:rsidP="00FA1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Лауреат 2 ст</w:t>
            </w:r>
          </w:p>
        </w:tc>
      </w:tr>
      <w:tr w:rsidR="00A8165D" w:rsidRPr="00A8165D" w:rsidTr="0096247B">
        <w:trPr>
          <w:trHeight w:val="294"/>
        </w:trPr>
        <w:tc>
          <w:tcPr>
            <w:tcW w:w="533" w:type="dxa"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18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Шестакова 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18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Лилиана</w:t>
            </w:r>
            <w:proofErr w:type="spellEnd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18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18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Олонхо</w:t>
            </w:r>
            <w:proofErr w:type="spellEnd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норуот</w:t>
            </w:r>
            <w:proofErr w:type="spellEnd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баайа</w:t>
            </w:r>
            <w:proofErr w:type="spellEnd"/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A8165D" w:rsidRPr="00A8165D" w:rsidRDefault="00572AD2" w:rsidP="0018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Майинский лицей</w:t>
            </w:r>
          </w:p>
        </w:tc>
        <w:tc>
          <w:tcPr>
            <w:tcW w:w="1273" w:type="dxa"/>
          </w:tcPr>
          <w:p w:rsidR="00A8165D" w:rsidRPr="00A8165D" w:rsidRDefault="00A8165D" w:rsidP="0018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Лауреат 3 ст.</w:t>
            </w:r>
          </w:p>
        </w:tc>
      </w:tr>
      <w:tr w:rsidR="00A8165D" w:rsidRPr="00A8165D" w:rsidTr="0096247B">
        <w:trPr>
          <w:trHeight w:val="294"/>
        </w:trPr>
        <w:tc>
          <w:tcPr>
            <w:tcW w:w="533" w:type="dxa"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18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Григорьева  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18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Дарина</w:t>
            </w:r>
            <w:proofErr w:type="spellEnd"/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18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18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Олонхо</w:t>
            </w:r>
            <w:proofErr w:type="spellEnd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норуот</w:t>
            </w:r>
            <w:proofErr w:type="spellEnd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баайа</w:t>
            </w:r>
            <w:proofErr w:type="spellEnd"/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A8165D" w:rsidRPr="00A8165D" w:rsidRDefault="00572AD2" w:rsidP="0018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Майинский лицей</w:t>
            </w:r>
          </w:p>
        </w:tc>
        <w:tc>
          <w:tcPr>
            <w:tcW w:w="1273" w:type="dxa"/>
          </w:tcPr>
          <w:p w:rsidR="00A8165D" w:rsidRPr="00A8165D" w:rsidRDefault="00A8165D" w:rsidP="00185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Лауреат 3 ст.</w:t>
            </w:r>
          </w:p>
        </w:tc>
      </w:tr>
      <w:tr w:rsidR="00A8165D" w:rsidRPr="00A8165D" w:rsidTr="0096247B">
        <w:trPr>
          <w:trHeight w:val="294"/>
        </w:trPr>
        <w:tc>
          <w:tcPr>
            <w:tcW w:w="533" w:type="dxa"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D55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Антонова 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D55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Олеся 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D55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A8165D" w:rsidRPr="00A8165D" w:rsidRDefault="00186EE6" w:rsidP="00D55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лонхо</w:t>
            </w:r>
            <w:proofErr w:type="spellEnd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персонажтарын</w:t>
            </w:r>
            <w:proofErr w:type="spellEnd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олоххо</w:t>
            </w:r>
            <w:proofErr w:type="spellEnd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кө</w:t>
            </w:r>
            <w:proofErr w:type="gramStart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үү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A8165D" w:rsidRPr="00A8165D" w:rsidRDefault="00572AD2" w:rsidP="00D55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Майинский лицей</w:t>
            </w:r>
          </w:p>
        </w:tc>
        <w:tc>
          <w:tcPr>
            <w:tcW w:w="1273" w:type="dxa"/>
          </w:tcPr>
          <w:p w:rsidR="00A8165D" w:rsidRPr="00A8165D" w:rsidRDefault="00A8165D" w:rsidP="00D55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Лауреат 3 ст.</w:t>
            </w:r>
          </w:p>
        </w:tc>
      </w:tr>
      <w:tr w:rsidR="00A8165D" w:rsidRPr="00A8165D" w:rsidTr="0096247B">
        <w:trPr>
          <w:trHeight w:val="294"/>
        </w:trPr>
        <w:tc>
          <w:tcPr>
            <w:tcW w:w="533" w:type="dxa"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98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Саввина</w:t>
            </w:r>
            <w:proofErr w:type="spellEnd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98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Эдира</w:t>
            </w:r>
            <w:proofErr w:type="spellEnd"/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98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A8165D" w:rsidRPr="00A8165D" w:rsidRDefault="00186EE6" w:rsidP="0098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лонхо</w:t>
            </w:r>
            <w:proofErr w:type="spellEnd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персонажтарын</w:t>
            </w:r>
            <w:proofErr w:type="spellEnd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олоххо</w:t>
            </w:r>
            <w:proofErr w:type="spellEnd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кө</w:t>
            </w:r>
            <w:proofErr w:type="gramStart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үү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A8165D" w:rsidRPr="00A8165D" w:rsidRDefault="00572AD2" w:rsidP="0098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Майинский лицей</w:t>
            </w:r>
          </w:p>
        </w:tc>
        <w:tc>
          <w:tcPr>
            <w:tcW w:w="1273" w:type="dxa"/>
          </w:tcPr>
          <w:p w:rsidR="00A8165D" w:rsidRPr="00A8165D" w:rsidRDefault="00A8165D" w:rsidP="00986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 xml:space="preserve">Дипломант </w:t>
            </w:r>
            <w:r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1</w:t>
            </w:r>
            <w:r w:rsidRPr="00A8165D"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 xml:space="preserve"> ст</w:t>
            </w:r>
          </w:p>
        </w:tc>
      </w:tr>
      <w:tr w:rsidR="00A8165D" w:rsidRPr="00A8165D" w:rsidTr="0096247B">
        <w:trPr>
          <w:trHeight w:val="294"/>
        </w:trPr>
        <w:tc>
          <w:tcPr>
            <w:tcW w:w="533" w:type="dxa"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99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Аргунова</w:t>
            </w:r>
            <w:proofErr w:type="spellEnd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99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99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99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Олонхо</w:t>
            </w:r>
            <w:proofErr w:type="spellEnd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норуот</w:t>
            </w:r>
            <w:proofErr w:type="spellEnd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баайа</w:t>
            </w:r>
            <w:proofErr w:type="spellEnd"/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A8165D" w:rsidRPr="00A8165D" w:rsidRDefault="00572AD2" w:rsidP="0099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Майинский лицей</w:t>
            </w:r>
          </w:p>
        </w:tc>
        <w:tc>
          <w:tcPr>
            <w:tcW w:w="1273" w:type="dxa"/>
          </w:tcPr>
          <w:p w:rsidR="00A8165D" w:rsidRPr="00A8165D" w:rsidRDefault="00A8165D" w:rsidP="0099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Дипломант 1 ст</w:t>
            </w:r>
          </w:p>
        </w:tc>
      </w:tr>
      <w:tr w:rsidR="00A8165D" w:rsidRPr="00A8165D" w:rsidTr="0096247B">
        <w:trPr>
          <w:trHeight w:val="294"/>
        </w:trPr>
        <w:tc>
          <w:tcPr>
            <w:tcW w:w="533" w:type="dxa"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99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Билюкина</w:t>
            </w:r>
            <w:proofErr w:type="spellEnd"/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99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99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99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Олонхо</w:t>
            </w:r>
            <w:proofErr w:type="spellEnd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норуот</w:t>
            </w:r>
            <w:proofErr w:type="spellEnd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баайа</w:t>
            </w:r>
            <w:proofErr w:type="spellEnd"/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A8165D" w:rsidRPr="00A8165D" w:rsidRDefault="00572AD2" w:rsidP="0099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Майинский лицей</w:t>
            </w:r>
          </w:p>
        </w:tc>
        <w:tc>
          <w:tcPr>
            <w:tcW w:w="1273" w:type="dxa"/>
          </w:tcPr>
          <w:p w:rsidR="00A8165D" w:rsidRPr="00A8165D" w:rsidRDefault="00A8165D" w:rsidP="00990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Дипломант 1 ст</w:t>
            </w:r>
          </w:p>
        </w:tc>
      </w:tr>
      <w:tr w:rsidR="00A8165D" w:rsidRPr="00A8165D" w:rsidTr="0096247B">
        <w:trPr>
          <w:trHeight w:val="294"/>
        </w:trPr>
        <w:tc>
          <w:tcPr>
            <w:tcW w:w="533" w:type="dxa"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560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Свешникова 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560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Вика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560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A8165D" w:rsidRPr="00A8165D" w:rsidRDefault="00186EE6" w:rsidP="00560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лонхо</w:t>
            </w:r>
            <w:proofErr w:type="spellEnd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персонажтарын</w:t>
            </w:r>
            <w:proofErr w:type="spellEnd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олоххо</w:t>
            </w:r>
            <w:proofErr w:type="spellEnd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кө</w:t>
            </w:r>
            <w:proofErr w:type="gramStart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үү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A8165D" w:rsidRPr="00572AD2" w:rsidRDefault="00572AD2" w:rsidP="00560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Жабыльская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СОШ</w:t>
            </w:r>
          </w:p>
        </w:tc>
        <w:tc>
          <w:tcPr>
            <w:tcW w:w="1273" w:type="dxa"/>
          </w:tcPr>
          <w:p w:rsidR="00A8165D" w:rsidRPr="00A8165D" w:rsidRDefault="00A8165D" w:rsidP="00560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Дипломант 2 ст</w:t>
            </w:r>
          </w:p>
        </w:tc>
      </w:tr>
      <w:tr w:rsidR="00A8165D" w:rsidRPr="00A8165D" w:rsidTr="0096247B">
        <w:trPr>
          <w:trHeight w:val="294"/>
        </w:trPr>
        <w:tc>
          <w:tcPr>
            <w:tcW w:w="533" w:type="dxa"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D53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D53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Милена</w:t>
            </w:r>
            <w:proofErr w:type="spellEnd"/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D53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D53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Түөлбэ олоҥхоһута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A8165D" w:rsidRPr="00A8165D" w:rsidRDefault="00572AD2" w:rsidP="00D53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Майинский лицей</w:t>
            </w:r>
          </w:p>
        </w:tc>
        <w:tc>
          <w:tcPr>
            <w:tcW w:w="1273" w:type="dxa"/>
          </w:tcPr>
          <w:p w:rsidR="00A8165D" w:rsidRPr="00A8165D" w:rsidRDefault="00A8165D" w:rsidP="00D53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Дипломант 2 ст</w:t>
            </w:r>
          </w:p>
        </w:tc>
      </w:tr>
      <w:tr w:rsidR="00A8165D" w:rsidRPr="00A8165D" w:rsidTr="0096247B">
        <w:trPr>
          <w:trHeight w:val="294"/>
        </w:trPr>
        <w:tc>
          <w:tcPr>
            <w:tcW w:w="533" w:type="dxa"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8F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Морук</w:t>
            </w:r>
            <w:proofErr w:type="spellEnd"/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8F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8F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9-1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8F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Олоҥхо-норуот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баайа</w:t>
            </w:r>
            <w:proofErr w:type="spellEnd"/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A8165D" w:rsidRPr="00A8165D" w:rsidRDefault="00572AD2" w:rsidP="008F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Майинский лицей</w:t>
            </w:r>
          </w:p>
        </w:tc>
        <w:tc>
          <w:tcPr>
            <w:tcW w:w="1273" w:type="dxa"/>
          </w:tcPr>
          <w:p w:rsidR="00A8165D" w:rsidRPr="00A8165D" w:rsidRDefault="00A8165D" w:rsidP="008F0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Дипломант 2 ст</w:t>
            </w:r>
          </w:p>
        </w:tc>
      </w:tr>
      <w:tr w:rsidR="00A8165D" w:rsidRPr="00A8165D" w:rsidTr="0096247B">
        <w:trPr>
          <w:trHeight w:val="294"/>
        </w:trPr>
        <w:tc>
          <w:tcPr>
            <w:tcW w:w="533" w:type="dxa"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BA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Борисова 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BA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Инесса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BA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BA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Олоҥхо-норуот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баайа</w:t>
            </w:r>
            <w:proofErr w:type="spellEnd"/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A8165D" w:rsidRPr="00572AD2" w:rsidRDefault="00572AD2" w:rsidP="00BA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Тыллыминская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СОШ</w:t>
            </w:r>
          </w:p>
        </w:tc>
        <w:tc>
          <w:tcPr>
            <w:tcW w:w="1273" w:type="dxa"/>
          </w:tcPr>
          <w:p w:rsidR="00A8165D" w:rsidRPr="00A8165D" w:rsidRDefault="00A8165D" w:rsidP="00BA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Дипломант 3 ст</w:t>
            </w:r>
          </w:p>
        </w:tc>
      </w:tr>
      <w:tr w:rsidR="00A8165D" w:rsidRPr="00A8165D" w:rsidTr="0096247B">
        <w:trPr>
          <w:trHeight w:val="294"/>
        </w:trPr>
        <w:tc>
          <w:tcPr>
            <w:tcW w:w="533" w:type="dxa"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523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Романова 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523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523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523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Түөлбэ олоҥхоһута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A8165D" w:rsidRPr="00A8165D" w:rsidRDefault="00572AD2" w:rsidP="00523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Майинский лицей</w:t>
            </w:r>
          </w:p>
        </w:tc>
        <w:tc>
          <w:tcPr>
            <w:tcW w:w="1273" w:type="dxa"/>
          </w:tcPr>
          <w:p w:rsidR="00A8165D" w:rsidRPr="00A8165D" w:rsidRDefault="00A8165D" w:rsidP="00523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Дипломант 3 ст</w:t>
            </w:r>
          </w:p>
        </w:tc>
      </w:tr>
      <w:tr w:rsidR="00A8165D" w:rsidRPr="00A8165D" w:rsidTr="0096247B">
        <w:trPr>
          <w:trHeight w:val="294"/>
        </w:trPr>
        <w:tc>
          <w:tcPr>
            <w:tcW w:w="533" w:type="dxa"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DC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 xml:space="preserve">Омукова 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DC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Даша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DC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10 кл</w:t>
            </w:r>
          </w:p>
        </w:tc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A8165D" w:rsidRPr="00A8165D" w:rsidRDefault="00186EE6" w:rsidP="00DC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Олоҥ</w:t>
            </w:r>
            <w:r w:rsidR="00A8165D" w:rsidRPr="00A8165D"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хо саха норуотун баайа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A8165D" w:rsidRPr="00572AD2" w:rsidRDefault="00572AD2" w:rsidP="00DC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Майинский лицей</w:t>
            </w:r>
          </w:p>
        </w:tc>
        <w:tc>
          <w:tcPr>
            <w:tcW w:w="1273" w:type="dxa"/>
          </w:tcPr>
          <w:p w:rsidR="00A8165D" w:rsidRPr="00A8165D" w:rsidRDefault="00A8165D" w:rsidP="00DC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Дипломант 3 ст</w:t>
            </w:r>
          </w:p>
        </w:tc>
      </w:tr>
      <w:tr w:rsidR="00A8165D" w:rsidRPr="00A8165D" w:rsidTr="0096247B">
        <w:trPr>
          <w:trHeight w:val="300"/>
        </w:trPr>
        <w:tc>
          <w:tcPr>
            <w:tcW w:w="533" w:type="dxa"/>
          </w:tcPr>
          <w:p w:rsidR="00A8165D" w:rsidRPr="00A8165D" w:rsidRDefault="005B2CCE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Степанов 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Олоҥхо-норуот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баайа</w:t>
            </w:r>
            <w:proofErr w:type="spellEnd"/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Алтанская</w:t>
            </w:r>
            <w:proofErr w:type="spellEnd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273" w:type="dxa"/>
          </w:tcPr>
          <w:p w:rsidR="00A8165D" w:rsidRPr="00A8165D" w:rsidRDefault="005B2CCE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Дтплом 3 ст</w:t>
            </w:r>
          </w:p>
        </w:tc>
      </w:tr>
      <w:tr w:rsidR="00A8165D" w:rsidRPr="00A8165D" w:rsidTr="0096247B">
        <w:trPr>
          <w:trHeight w:val="300"/>
        </w:trPr>
        <w:tc>
          <w:tcPr>
            <w:tcW w:w="533" w:type="dxa"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B2C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Степанова 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Оля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186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Түөлбэ олоҥхоһута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Табагинская</w:t>
            </w:r>
            <w:proofErr w:type="spellEnd"/>
            <w:r w:rsidRPr="00A81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273" w:type="dxa"/>
          </w:tcPr>
          <w:p w:rsidR="00A8165D" w:rsidRPr="00A8165D" w:rsidRDefault="00A8165D" w:rsidP="009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</w:pPr>
            <w:r w:rsidRPr="00A8165D">
              <w:rPr>
                <w:rFonts w:ascii="Times New Roman" w:eastAsia="Times New Roman" w:hAnsi="Times New Roman" w:cs="Times New Roman"/>
                <w:color w:val="000000"/>
                <w:lang w:val="sah-RU" w:eastAsia="ru-RU"/>
              </w:rPr>
              <w:t>поощр</w:t>
            </w:r>
          </w:p>
        </w:tc>
      </w:tr>
    </w:tbl>
    <w:p w:rsidR="00016FB3" w:rsidRDefault="00FA14B4" w:rsidP="00FA14B4">
      <w:pPr>
        <w:spacing w:after="0"/>
        <w:rPr>
          <w:rFonts w:ascii="Times New Roman" w:hAnsi="Times New Roman"/>
          <w:b/>
          <w:sz w:val="24"/>
          <w:szCs w:val="24"/>
          <w:lang w:val="sah-RU"/>
        </w:rPr>
      </w:pPr>
      <w:r>
        <w:rPr>
          <w:rFonts w:ascii="Times New Roman" w:hAnsi="Times New Roman"/>
          <w:b/>
          <w:sz w:val="24"/>
          <w:szCs w:val="24"/>
          <w:lang w:val="sah-RU"/>
        </w:rPr>
        <w:t xml:space="preserve">Олоҥхо алыптаах эйгэтэ” оҕолор улуустааҕы өйтөн суруйуу </w:t>
      </w:r>
      <w:r w:rsidR="00016FB3">
        <w:rPr>
          <w:rFonts w:ascii="Times New Roman" w:hAnsi="Times New Roman"/>
          <w:b/>
          <w:sz w:val="24"/>
          <w:szCs w:val="24"/>
          <w:lang w:val="sah-RU"/>
        </w:rPr>
        <w:t>бэлиэ суруктарынан наҕараадаланнылар:</w:t>
      </w:r>
    </w:p>
    <w:p w:rsidR="00FA14B4" w:rsidRPr="00016FB3" w:rsidRDefault="00FA14B4" w:rsidP="00FA14B4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016FB3">
        <w:rPr>
          <w:rFonts w:ascii="Times New Roman" w:hAnsi="Times New Roman" w:cs="Times New Roman"/>
          <w:sz w:val="24"/>
          <w:szCs w:val="24"/>
          <w:lang w:val="sah-RU"/>
        </w:rPr>
        <w:t>Охлопкова Александра Николаевна- Чуйя</w:t>
      </w:r>
      <w:r w:rsidR="00016FB3" w:rsidRPr="00016FB3">
        <w:rPr>
          <w:rFonts w:ascii="Times New Roman" w:hAnsi="Times New Roman" w:cs="Times New Roman"/>
          <w:sz w:val="24"/>
          <w:szCs w:val="24"/>
          <w:lang w:val="sah-RU"/>
        </w:rPr>
        <w:t xml:space="preserve"> орто оскуолата</w:t>
      </w:r>
    </w:p>
    <w:p w:rsidR="00FA14B4" w:rsidRPr="00016FB3" w:rsidRDefault="00FA14B4" w:rsidP="00FA14B4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016FB3">
        <w:rPr>
          <w:rFonts w:ascii="Times New Roman" w:hAnsi="Times New Roman" w:cs="Times New Roman"/>
          <w:sz w:val="24"/>
          <w:szCs w:val="24"/>
          <w:lang w:val="sah-RU"/>
        </w:rPr>
        <w:t>Стручкова</w:t>
      </w:r>
      <w:r w:rsidR="00016FB3" w:rsidRPr="00016FB3">
        <w:rPr>
          <w:rFonts w:ascii="Times New Roman" w:hAnsi="Times New Roman" w:cs="Times New Roman"/>
          <w:sz w:val="24"/>
          <w:szCs w:val="24"/>
          <w:lang w:val="sah-RU"/>
        </w:rPr>
        <w:t xml:space="preserve"> Варвара анатольевна- Дьабыл орто оскуолата</w:t>
      </w:r>
    </w:p>
    <w:p w:rsidR="00FA14B4" w:rsidRPr="00016FB3" w:rsidRDefault="00FA14B4" w:rsidP="00FA14B4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016FB3">
        <w:rPr>
          <w:rFonts w:ascii="Times New Roman" w:hAnsi="Times New Roman" w:cs="Times New Roman"/>
          <w:sz w:val="24"/>
          <w:szCs w:val="24"/>
          <w:lang w:val="sah-RU"/>
        </w:rPr>
        <w:t xml:space="preserve">Стручкова </w:t>
      </w:r>
      <w:r w:rsidR="00016FB3" w:rsidRPr="00016FB3">
        <w:rPr>
          <w:rFonts w:ascii="Times New Roman" w:hAnsi="Times New Roman" w:cs="Times New Roman"/>
          <w:sz w:val="24"/>
          <w:szCs w:val="24"/>
          <w:lang w:val="sah-RU"/>
        </w:rPr>
        <w:t>Лариса Васильевна- Тыллыма орто оскуолата</w:t>
      </w:r>
    </w:p>
    <w:p w:rsidR="00FA14B4" w:rsidRPr="00016FB3" w:rsidRDefault="00FA14B4" w:rsidP="00FA14B4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016FB3">
        <w:rPr>
          <w:rFonts w:ascii="Times New Roman" w:hAnsi="Times New Roman" w:cs="Times New Roman"/>
          <w:sz w:val="24"/>
          <w:szCs w:val="24"/>
          <w:lang w:val="sah-RU"/>
        </w:rPr>
        <w:t>Колесова А</w:t>
      </w:r>
      <w:r w:rsidR="00016FB3" w:rsidRPr="00016FB3">
        <w:rPr>
          <w:rFonts w:ascii="Times New Roman" w:hAnsi="Times New Roman" w:cs="Times New Roman"/>
          <w:sz w:val="24"/>
          <w:szCs w:val="24"/>
          <w:lang w:val="sah-RU"/>
        </w:rPr>
        <w:t>настасия Андреевна- Хаптагай орто оскуолата</w:t>
      </w:r>
    </w:p>
    <w:p w:rsidR="00FA14B4" w:rsidRPr="00016FB3" w:rsidRDefault="00FA14B4" w:rsidP="00FA14B4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016FB3">
        <w:rPr>
          <w:rFonts w:ascii="Times New Roman" w:hAnsi="Times New Roman" w:cs="Times New Roman"/>
          <w:sz w:val="24"/>
          <w:szCs w:val="24"/>
          <w:lang w:val="sah-RU"/>
        </w:rPr>
        <w:t>Петрова Мидена Гаврильевна- Майа лицей</w:t>
      </w:r>
      <w:r w:rsidR="00016FB3" w:rsidRPr="00016FB3">
        <w:rPr>
          <w:rFonts w:ascii="Times New Roman" w:hAnsi="Times New Roman" w:cs="Times New Roman"/>
          <w:sz w:val="24"/>
          <w:szCs w:val="24"/>
          <w:lang w:val="sah-RU"/>
        </w:rPr>
        <w:t>э</w:t>
      </w:r>
    </w:p>
    <w:p w:rsidR="00FA14B4" w:rsidRPr="00016FB3" w:rsidRDefault="00FA14B4" w:rsidP="00FA14B4">
      <w:pPr>
        <w:spacing w:after="0"/>
        <w:rPr>
          <w:rFonts w:ascii="Times New Roman" w:hAnsi="Times New Roman" w:cs="Times New Roman"/>
          <w:sz w:val="24"/>
          <w:szCs w:val="24"/>
          <w:lang w:val="sah-RU"/>
        </w:rPr>
      </w:pPr>
      <w:r w:rsidRPr="00016FB3">
        <w:rPr>
          <w:rFonts w:ascii="Times New Roman" w:hAnsi="Times New Roman" w:cs="Times New Roman"/>
          <w:sz w:val="24"/>
          <w:szCs w:val="24"/>
          <w:lang w:val="sah-RU"/>
        </w:rPr>
        <w:t>Слободчикова Тамара Егоровна- Майа лицей</w:t>
      </w:r>
      <w:r w:rsidR="00016FB3" w:rsidRPr="00016FB3">
        <w:rPr>
          <w:rFonts w:ascii="Times New Roman" w:hAnsi="Times New Roman" w:cs="Times New Roman"/>
          <w:sz w:val="24"/>
          <w:szCs w:val="24"/>
          <w:lang w:val="sah-RU"/>
        </w:rPr>
        <w:t>э</w:t>
      </w:r>
    </w:p>
    <w:p w:rsidR="008400BF" w:rsidRDefault="008400BF" w:rsidP="00D26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sectPr w:rsidR="008400BF" w:rsidSect="00464376">
      <w:pgSz w:w="11906" w:h="16838"/>
      <w:pgMar w:top="1134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5F8A"/>
    <w:rsid w:val="00016FB3"/>
    <w:rsid w:val="00052221"/>
    <w:rsid w:val="00186EE6"/>
    <w:rsid w:val="0019344B"/>
    <w:rsid w:val="00216908"/>
    <w:rsid w:val="00311EDA"/>
    <w:rsid w:val="00464376"/>
    <w:rsid w:val="004F62AA"/>
    <w:rsid w:val="005012D6"/>
    <w:rsid w:val="005028A0"/>
    <w:rsid w:val="00572AD2"/>
    <w:rsid w:val="005B2CCE"/>
    <w:rsid w:val="00693A28"/>
    <w:rsid w:val="00700748"/>
    <w:rsid w:val="0070583B"/>
    <w:rsid w:val="007758B0"/>
    <w:rsid w:val="008400BF"/>
    <w:rsid w:val="008707C8"/>
    <w:rsid w:val="008A0459"/>
    <w:rsid w:val="009156BD"/>
    <w:rsid w:val="00952CEE"/>
    <w:rsid w:val="0096247B"/>
    <w:rsid w:val="009945B5"/>
    <w:rsid w:val="00997929"/>
    <w:rsid w:val="009B5F8A"/>
    <w:rsid w:val="00A8165D"/>
    <w:rsid w:val="00AC645F"/>
    <w:rsid w:val="00AD61B9"/>
    <w:rsid w:val="00B20567"/>
    <w:rsid w:val="00C43A90"/>
    <w:rsid w:val="00C91D0C"/>
    <w:rsid w:val="00D26D2F"/>
    <w:rsid w:val="00F171E0"/>
    <w:rsid w:val="00FA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A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8ACE2-85F0-4120-AC0B-10AEC5AC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Соловьева Ларьяна</cp:lastModifiedBy>
  <cp:revision>2</cp:revision>
  <cp:lastPrinted>2019-12-03T00:10:00Z</cp:lastPrinted>
  <dcterms:created xsi:type="dcterms:W3CDTF">2019-12-05T02:58:00Z</dcterms:created>
  <dcterms:modified xsi:type="dcterms:W3CDTF">2019-12-05T02:58:00Z</dcterms:modified>
</cp:coreProperties>
</file>